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43" w:rsidRPr="00262584" w:rsidRDefault="00602B43" w:rsidP="00602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584">
        <w:rPr>
          <w:rFonts w:ascii="Times New Roman" w:hAnsi="Times New Roman" w:cs="Times New Roman"/>
          <w:b/>
          <w:sz w:val="28"/>
          <w:szCs w:val="28"/>
        </w:rPr>
        <w:t>THE COMMON COUNCIL OF THE CITY OF BEVERLY</w:t>
      </w:r>
    </w:p>
    <w:p w:rsidR="00602B43" w:rsidRPr="009102BA" w:rsidRDefault="005078A3" w:rsidP="00602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10</w:t>
      </w:r>
      <w:r w:rsidR="004E11D9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602B43" w:rsidRPr="00262584" w:rsidRDefault="00DC27E2" w:rsidP="00602B43">
      <w:pPr>
        <w:tabs>
          <w:tab w:val="center" w:pos="4680"/>
          <w:tab w:val="left" w:pos="6990"/>
        </w:tabs>
        <w:spacing w:after="0" w:line="240" w:lineRule="auto"/>
        <w:rPr>
          <w:rFonts w:ascii="Times New Roman" w:hAnsi="Times New Roman" w:cs="Times New Roman"/>
          <w:b/>
        </w:rPr>
      </w:pPr>
      <w:r w:rsidRPr="009102BA">
        <w:rPr>
          <w:rFonts w:ascii="Times New Roman" w:hAnsi="Times New Roman" w:cs="Times New Roman"/>
          <w:b/>
          <w:sz w:val="24"/>
          <w:szCs w:val="24"/>
        </w:rPr>
        <w:tab/>
        <w:t>7:3</w:t>
      </w:r>
      <w:r w:rsidR="00602B43" w:rsidRPr="009102BA">
        <w:rPr>
          <w:rFonts w:ascii="Times New Roman" w:hAnsi="Times New Roman" w:cs="Times New Roman"/>
          <w:b/>
          <w:sz w:val="24"/>
          <w:szCs w:val="24"/>
        </w:rPr>
        <w:t>0</w:t>
      </w:r>
      <w:r w:rsidR="001E0D36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="00602B43" w:rsidRPr="00262584">
        <w:rPr>
          <w:rFonts w:ascii="Times New Roman" w:hAnsi="Times New Roman" w:cs="Times New Roman"/>
          <w:b/>
        </w:rPr>
        <w:tab/>
      </w:r>
    </w:p>
    <w:p w:rsidR="00602B43" w:rsidRPr="00262584" w:rsidRDefault="00602B43" w:rsidP="00602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419C" w:rsidRDefault="00907B63" w:rsidP="00602B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MINUTES</w:t>
      </w:r>
    </w:p>
    <w:p w:rsidR="00472082" w:rsidRDefault="00472082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BD15CA" w:rsidRDefault="00CB08FF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0346A6">
        <w:rPr>
          <w:rFonts w:ascii="Times New Roman" w:hAnsi="Times New Roman" w:cs="Times New Roman"/>
          <w:b/>
          <w:u w:val="single"/>
        </w:rPr>
        <w:t xml:space="preserve">CALL TO </w:t>
      </w:r>
      <w:r w:rsidR="00A51740" w:rsidRPr="000346A6">
        <w:rPr>
          <w:rFonts w:ascii="Times New Roman" w:hAnsi="Times New Roman" w:cs="Times New Roman"/>
          <w:b/>
          <w:u w:val="single"/>
        </w:rPr>
        <w:t>ORDER</w:t>
      </w:r>
      <w:r w:rsidR="00A51740">
        <w:rPr>
          <w:rFonts w:ascii="Times New Roman" w:hAnsi="Times New Roman" w:cs="Times New Roman"/>
          <w:b/>
          <w:u w:val="single"/>
        </w:rPr>
        <w:t xml:space="preserve"> </w:t>
      </w:r>
      <w:r w:rsidR="00A51740">
        <w:rPr>
          <w:rFonts w:ascii="Times New Roman" w:hAnsi="Times New Roman" w:cs="Times New Roman"/>
        </w:rPr>
        <w:t>The</w:t>
      </w:r>
      <w:r w:rsidR="00BD15CA">
        <w:rPr>
          <w:rFonts w:ascii="Times New Roman" w:hAnsi="Times New Roman" w:cs="Times New Roman"/>
        </w:rPr>
        <w:t xml:space="preserve"> meeting was called to order at 7:30PM.</w:t>
      </w:r>
    </w:p>
    <w:p w:rsidR="00A51740" w:rsidRDefault="00A51740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51740" w:rsidRPr="00BD15CA" w:rsidRDefault="00A51740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B08FF" w:rsidRDefault="00CB08FF" w:rsidP="002667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02B43" w:rsidRPr="000346A6" w:rsidRDefault="00602B43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0346A6">
        <w:rPr>
          <w:rFonts w:ascii="Times New Roman" w:hAnsi="Times New Roman" w:cs="Times New Roman"/>
          <w:b/>
          <w:u w:val="single"/>
        </w:rPr>
        <w:t>OPEN PUBLIC MEETINGS ACT STATEMENT</w:t>
      </w:r>
    </w:p>
    <w:p w:rsidR="00BD707A" w:rsidRDefault="00BD707A" w:rsidP="00266779">
      <w:pPr>
        <w:pStyle w:val="ListParagraph"/>
        <w:spacing w:after="0"/>
        <w:ind w:left="0"/>
        <w:jc w:val="both"/>
        <w:rPr>
          <w:rFonts w:ascii="Times New Roman" w:hAnsi="Times New Roman" w:cs="Times New Roman"/>
          <w:i/>
          <w:iCs/>
        </w:rPr>
      </w:pPr>
      <w:r w:rsidRPr="00262584">
        <w:rPr>
          <w:rFonts w:ascii="Times New Roman" w:hAnsi="Times New Roman" w:cs="Times New Roman"/>
          <w:i/>
          <w:iCs/>
        </w:rPr>
        <w:t>“</w:t>
      </w:r>
      <w:r w:rsidRPr="00262584">
        <w:rPr>
          <w:rFonts w:ascii="Times New Roman" w:hAnsi="Times New Roman" w:cs="Times New Roman"/>
          <w:iCs/>
        </w:rPr>
        <w:t xml:space="preserve">The Provisions of the Open Public Meetings Act have been met.  Notice of this meeting, Resolution </w:t>
      </w:r>
      <w:r>
        <w:rPr>
          <w:rFonts w:ascii="Times New Roman" w:hAnsi="Times New Roman" w:cs="Times New Roman"/>
          <w:iCs/>
        </w:rPr>
        <w:t>2019-1</w:t>
      </w:r>
      <w:r w:rsidRPr="00262584">
        <w:rPr>
          <w:rFonts w:ascii="Times New Roman" w:hAnsi="Times New Roman" w:cs="Times New Roman"/>
          <w:iCs/>
        </w:rPr>
        <w:t xml:space="preserve">, was posted on the Official Bulletin Board in City Hall, published in The Burlington County Times on </w:t>
      </w:r>
      <w:r>
        <w:rPr>
          <w:rFonts w:ascii="Times New Roman" w:hAnsi="Times New Roman" w:cs="Times New Roman"/>
          <w:iCs/>
        </w:rPr>
        <w:t>January 9, 201</w:t>
      </w:r>
      <w:r w:rsidR="002214C2">
        <w:rPr>
          <w:rFonts w:ascii="Times New Roman" w:hAnsi="Times New Roman" w:cs="Times New Roman"/>
          <w:iCs/>
        </w:rPr>
        <w:t>9</w:t>
      </w:r>
      <w:r w:rsidRPr="00262584">
        <w:rPr>
          <w:rFonts w:ascii="Times New Roman" w:hAnsi="Times New Roman" w:cs="Times New Roman"/>
          <w:iCs/>
        </w:rPr>
        <w:t>, emailed to the Camden Courier Post, filed with the Municipal Clerk on</w:t>
      </w:r>
      <w:r w:rsidRPr="00072224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January 9, 201</w:t>
      </w:r>
      <w:r w:rsidR="002214C2">
        <w:rPr>
          <w:rFonts w:ascii="Times New Roman" w:hAnsi="Times New Roman" w:cs="Times New Roman"/>
          <w:iCs/>
        </w:rPr>
        <w:t>9</w:t>
      </w:r>
      <w:r w:rsidRPr="00262584">
        <w:rPr>
          <w:rFonts w:ascii="Times New Roman" w:hAnsi="Times New Roman" w:cs="Times New Roman"/>
          <w:iCs/>
        </w:rPr>
        <w:t xml:space="preserve"> and was mailed to all persons requesting and paying for same</w:t>
      </w:r>
      <w:r w:rsidRPr="00262584">
        <w:rPr>
          <w:rFonts w:ascii="Times New Roman" w:hAnsi="Times New Roman" w:cs="Times New Roman"/>
          <w:i/>
          <w:iCs/>
        </w:rPr>
        <w:t>.”</w:t>
      </w:r>
    </w:p>
    <w:p w:rsidR="00A51740" w:rsidRDefault="00A51740" w:rsidP="00266779">
      <w:pPr>
        <w:pStyle w:val="ListParagraph"/>
        <w:spacing w:after="0"/>
        <w:ind w:left="0"/>
        <w:jc w:val="both"/>
        <w:rPr>
          <w:rFonts w:ascii="Times New Roman" w:hAnsi="Times New Roman" w:cs="Times New Roman"/>
          <w:i/>
          <w:iCs/>
        </w:rPr>
      </w:pPr>
    </w:p>
    <w:p w:rsidR="00A51740" w:rsidRPr="00A51740" w:rsidRDefault="00A51740" w:rsidP="00266779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Read by Council President Bancroft.</w:t>
      </w:r>
    </w:p>
    <w:p w:rsidR="00602B43" w:rsidRPr="00262584" w:rsidRDefault="00602B43" w:rsidP="002667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02B43" w:rsidRDefault="00602B43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0346A6">
        <w:rPr>
          <w:rFonts w:ascii="Times New Roman" w:hAnsi="Times New Roman" w:cs="Times New Roman"/>
          <w:b/>
          <w:u w:val="single"/>
        </w:rPr>
        <w:t>FLAG SALUTE</w:t>
      </w:r>
    </w:p>
    <w:p w:rsidR="00A51740" w:rsidRDefault="00A51740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A51740" w:rsidRPr="00A51740" w:rsidRDefault="00A51740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Council President Bancroft led in the Flag Salute.</w:t>
      </w:r>
    </w:p>
    <w:p w:rsidR="00FD65D1" w:rsidRDefault="00FD65D1" w:rsidP="00FD65D1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FD65D1" w:rsidRPr="00BD15CA" w:rsidRDefault="00FD65D1" w:rsidP="00FD65D1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Council President Bancroft asked for a Moment of Silence for Patriots Day in remembrance of </w:t>
      </w:r>
      <w:r>
        <w:rPr>
          <w:rFonts w:ascii="Times New Roman" w:hAnsi="Times New Roman" w:cs="Times New Roman"/>
        </w:rPr>
        <w:tab/>
        <w:t>all the first responders for September 11</w:t>
      </w:r>
      <w:r w:rsidRPr="00A5174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:rsidR="00C36421" w:rsidRDefault="00C36421" w:rsidP="002667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35729" w:rsidRPr="000346A6" w:rsidRDefault="00135729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0346A6">
        <w:rPr>
          <w:rFonts w:ascii="Times New Roman" w:hAnsi="Times New Roman" w:cs="Times New Roman"/>
          <w:b/>
          <w:u w:val="single"/>
        </w:rPr>
        <w:t>ROLL CALL</w:t>
      </w:r>
      <w:r w:rsidRPr="000346A6">
        <w:rPr>
          <w:rFonts w:ascii="Times New Roman" w:hAnsi="Times New Roman" w:cs="Times New Roman"/>
        </w:rPr>
        <w:tab/>
      </w:r>
    </w:p>
    <w:p w:rsidR="000975DE" w:rsidRDefault="00A51740" w:rsidP="002667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D707A" w:rsidRPr="00A51740" w:rsidRDefault="000975DE" w:rsidP="002667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A51740" w:rsidRPr="00A51740">
        <w:rPr>
          <w:rFonts w:ascii="Times New Roman" w:hAnsi="Times New Roman" w:cs="Times New Roman"/>
          <w:b/>
        </w:rPr>
        <w:t>Present:</w:t>
      </w:r>
    </w:p>
    <w:p w:rsidR="00135729" w:rsidRPr="00E11672" w:rsidRDefault="00135729" w:rsidP="0026677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11672">
        <w:rPr>
          <w:rFonts w:ascii="Times New Roman" w:hAnsi="Times New Roman" w:cs="Times New Roman"/>
          <w:u w:val="single"/>
        </w:rPr>
        <w:t>Mayor</w:t>
      </w:r>
      <w:r w:rsidRPr="00E11672">
        <w:rPr>
          <w:rFonts w:ascii="Times New Roman" w:hAnsi="Times New Roman" w:cs="Times New Roman"/>
        </w:rPr>
        <w:t>:</w:t>
      </w:r>
      <w:r w:rsidR="00E11672">
        <w:rPr>
          <w:rFonts w:ascii="Times New Roman" w:hAnsi="Times New Roman" w:cs="Times New Roman"/>
        </w:rPr>
        <w:tab/>
        <w:t xml:space="preserve"> </w:t>
      </w:r>
      <w:r w:rsidRPr="00E11672">
        <w:rPr>
          <w:rFonts w:ascii="Times New Roman" w:hAnsi="Times New Roman" w:cs="Times New Roman"/>
        </w:rPr>
        <w:t xml:space="preserve"> Randy H. Miller</w:t>
      </w:r>
    </w:p>
    <w:p w:rsidR="00135729" w:rsidRPr="00E11672" w:rsidRDefault="00135729" w:rsidP="0026677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11672">
        <w:rPr>
          <w:rFonts w:ascii="Times New Roman" w:hAnsi="Times New Roman" w:cs="Times New Roman"/>
          <w:u w:val="single"/>
        </w:rPr>
        <w:t>Council Members</w:t>
      </w:r>
      <w:r w:rsidRPr="00E11672">
        <w:rPr>
          <w:rFonts w:ascii="Times New Roman" w:hAnsi="Times New Roman" w:cs="Times New Roman"/>
        </w:rPr>
        <w:t>:</w:t>
      </w:r>
    </w:p>
    <w:p w:rsidR="00135729" w:rsidRPr="00E11672" w:rsidRDefault="00135729" w:rsidP="0026677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11672">
        <w:rPr>
          <w:rFonts w:ascii="Times New Roman" w:hAnsi="Times New Roman" w:cs="Times New Roman"/>
        </w:rPr>
        <w:t>Robert H. Bancroft</w:t>
      </w:r>
    </w:p>
    <w:p w:rsidR="00135729" w:rsidRPr="00E11672" w:rsidRDefault="00135729" w:rsidP="0026677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11672">
        <w:rPr>
          <w:rFonts w:ascii="Times New Roman" w:hAnsi="Times New Roman" w:cs="Times New Roman"/>
        </w:rPr>
        <w:t>Grace M. Heron</w:t>
      </w:r>
      <w:r w:rsidRPr="00E11672">
        <w:rPr>
          <w:rFonts w:ascii="Times New Roman" w:hAnsi="Times New Roman" w:cs="Times New Roman"/>
        </w:rPr>
        <w:tab/>
      </w:r>
      <w:r w:rsidRPr="00E11672">
        <w:rPr>
          <w:rFonts w:ascii="Times New Roman" w:hAnsi="Times New Roman" w:cs="Times New Roman"/>
        </w:rPr>
        <w:tab/>
      </w:r>
      <w:r w:rsidRPr="00E11672">
        <w:rPr>
          <w:rFonts w:ascii="Times New Roman" w:hAnsi="Times New Roman" w:cs="Times New Roman"/>
        </w:rPr>
        <w:tab/>
      </w:r>
    </w:p>
    <w:p w:rsidR="00135729" w:rsidRPr="00E11672" w:rsidRDefault="00135729" w:rsidP="0026677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11672">
        <w:rPr>
          <w:rFonts w:ascii="Times New Roman" w:hAnsi="Times New Roman" w:cs="Times New Roman"/>
        </w:rPr>
        <w:t>Robert E. Lowden, Jr.</w:t>
      </w:r>
    </w:p>
    <w:p w:rsidR="00135729" w:rsidRPr="00E11672" w:rsidRDefault="00135729" w:rsidP="0026677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11672">
        <w:rPr>
          <w:rFonts w:ascii="Times New Roman" w:hAnsi="Times New Roman" w:cs="Times New Roman"/>
        </w:rPr>
        <w:t>Mark A. Schwedes</w:t>
      </w:r>
      <w:bookmarkStart w:id="0" w:name="_GoBack"/>
      <w:bookmarkEnd w:id="0"/>
    </w:p>
    <w:p w:rsidR="00135729" w:rsidRDefault="00135729" w:rsidP="0026677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11672">
        <w:rPr>
          <w:rFonts w:ascii="Times New Roman" w:hAnsi="Times New Roman" w:cs="Times New Roman"/>
        </w:rPr>
        <w:t>Robert D. Thibault</w:t>
      </w:r>
    </w:p>
    <w:p w:rsidR="00A51740" w:rsidRPr="00472082" w:rsidRDefault="00620288" w:rsidP="0026677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51740">
        <w:rPr>
          <w:rFonts w:ascii="Times New Roman" w:hAnsi="Times New Roman" w:cs="Times New Roman"/>
          <w:b/>
        </w:rPr>
        <w:t>Absent:</w:t>
      </w:r>
      <w:r>
        <w:rPr>
          <w:rFonts w:ascii="Times New Roman" w:hAnsi="Times New Roman" w:cs="Times New Roman"/>
        </w:rPr>
        <w:t xml:space="preserve"> None</w:t>
      </w:r>
    </w:p>
    <w:p w:rsidR="00135729" w:rsidRDefault="00135729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E11672">
        <w:rPr>
          <w:rFonts w:ascii="Times New Roman" w:hAnsi="Times New Roman" w:cs="Times New Roman"/>
        </w:rPr>
        <w:t>Administrator/Public Safety Director: Richard Wolbert</w:t>
      </w:r>
    </w:p>
    <w:p w:rsidR="00A93403" w:rsidRPr="00E11672" w:rsidRDefault="00A93403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Coleman, Esq.</w:t>
      </w:r>
    </w:p>
    <w:p w:rsidR="00135729" w:rsidRPr="000346A6" w:rsidRDefault="00135729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E11672">
        <w:rPr>
          <w:rFonts w:ascii="Times New Roman" w:hAnsi="Times New Roman" w:cs="Times New Roman"/>
        </w:rPr>
        <w:t xml:space="preserve"> Municipal Clerk</w:t>
      </w:r>
      <w:r w:rsidR="00101557">
        <w:rPr>
          <w:rFonts w:ascii="Times New Roman" w:hAnsi="Times New Roman" w:cs="Times New Roman"/>
        </w:rPr>
        <w:t>:</w:t>
      </w:r>
      <w:r w:rsidRPr="000346A6">
        <w:rPr>
          <w:rFonts w:ascii="Times New Roman" w:hAnsi="Times New Roman" w:cs="Times New Roman"/>
        </w:rPr>
        <w:t xml:space="preserve"> </w:t>
      </w:r>
      <w:r w:rsidR="00266779">
        <w:rPr>
          <w:rFonts w:ascii="Times New Roman" w:hAnsi="Times New Roman" w:cs="Times New Roman"/>
        </w:rPr>
        <w:t xml:space="preserve"> Sheri L Medina</w:t>
      </w:r>
    </w:p>
    <w:p w:rsidR="003543B9" w:rsidRDefault="003543B9" w:rsidP="002667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36421" w:rsidRDefault="00620C0E" w:rsidP="002667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COUNCIL</w:t>
      </w:r>
      <w:r w:rsidR="003543B9">
        <w:rPr>
          <w:rFonts w:ascii="Times New Roman" w:hAnsi="Times New Roman" w:cs="Times New Roman"/>
          <w:b/>
          <w:u w:val="single"/>
        </w:rPr>
        <w:t xml:space="preserve"> APPOINTMENT</w:t>
      </w:r>
    </w:p>
    <w:p w:rsidR="003543B9" w:rsidRDefault="003543B9" w:rsidP="002667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543B9" w:rsidRDefault="003543B9" w:rsidP="0026677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975DE">
        <w:rPr>
          <w:rFonts w:ascii="Times New Roman" w:hAnsi="Times New Roman" w:cs="Times New Roman"/>
          <w:b/>
        </w:rPr>
        <w:t>Mary Wolbert – Beverly Sewerage Authority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expirering</w:t>
      </w:r>
      <w:proofErr w:type="spellEnd"/>
      <w:r>
        <w:rPr>
          <w:rFonts w:ascii="Times New Roman" w:hAnsi="Times New Roman" w:cs="Times New Roman"/>
        </w:rPr>
        <w:t xml:space="preserve"> Feb. 2024.</w:t>
      </w:r>
      <w:proofErr w:type="gramEnd"/>
    </w:p>
    <w:p w:rsidR="003543B9" w:rsidRPr="003543B9" w:rsidRDefault="003543B9" w:rsidP="002667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**Unexpired term of George Hahn</w:t>
      </w:r>
    </w:p>
    <w:p w:rsidR="00F80472" w:rsidRDefault="00F80472" w:rsidP="00266779">
      <w:pPr>
        <w:spacing w:after="0" w:line="240" w:lineRule="auto"/>
        <w:rPr>
          <w:rFonts w:ascii="Times New Roman" w:hAnsi="Times New Roman" w:cs="Times New Roman"/>
        </w:rPr>
      </w:pPr>
    </w:p>
    <w:p w:rsidR="00472082" w:rsidRPr="00472082" w:rsidRDefault="00472082" w:rsidP="002667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472082">
        <w:rPr>
          <w:rFonts w:ascii="Times New Roman" w:hAnsi="Times New Roman" w:cs="Times New Roman"/>
          <w:b/>
        </w:rPr>
        <w:t xml:space="preserve">Councilman Thibault made a motion to appoint Mary Wolbert to the Beverly Sewerage </w:t>
      </w:r>
      <w:r w:rsidRPr="00472082">
        <w:rPr>
          <w:rFonts w:ascii="Times New Roman" w:hAnsi="Times New Roman" w:cs="Times New Roman"/>
          <w:b/>
        </w:rPr>
        <w:tab/>
        <w:t>Authority, Seconded by Councilwomen Heron</w:t>
      </w:r>
      <w:r>
        <w:rPr>
          <w:rFonts w:ascii="Times New Roman" w:hAnsi="Times New Roman" w:cs="Times New Roman"/>
          <w:b/>
        </w:rPr>
        <w:t>.</w:t>
      </w:r>
    </w:p>
    <w:p w:rsidR="00472082" w:rsidRDefault="00472082" w:rsidP="00472082">
      <w:pPr>
        <w:spacing w:after="0" w:line="240" w:lineRule="auto"/>
        <w:ind w:left="72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Ayes –</w:t>
      </w:r>
      <w:r w:rsidRPr="00472082">
        <w:rPr>
          <w:rFonts w:ascii="Times New Roman" w:hAnsi="Times New Roman" w:cs="Times New Roman"/>
          <w:b/>
        </w:rPr>
        <w:t xml:space="preserve"> </w:t>
      </w:r>
      <w:r w:rsidR="00123B7C">
        <w:rPr>
          <w:rFonts w:ascii="Times New Roman" w:hAnsi="Times New Roman" w:cs="Times New Roman"/>
          <w:b/>
        </w:rPr>
        <w:t>Heron</w:t>
      </w:r>
      <w:r w:rsidR="00123B7C" w:rsidRPr="005936E1">
        <w:rPr>
          <w:rFonts w:ascii="Times New Roman" w:hAnsi="Times New Roman" w:cs="Times New Roman"/>
          <w:b/>
        </w:rPr>
        <w:t>,</w:t>
      </w:r>
      <w:r w:rsidRPr="007F62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Schwedes and</w:t>
      </w:r>
      <w:r w:rsidRPr="007F62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Thibault.  Nays –None,</w:t>
      </w:r>
      <w:r w:rsidRPr="005936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Absent-</w:t>
      </w:r>
      <w:r w:rsidRPr="001E76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None.  Abstained –</w:t>
      </w:r>
      <w:r w:rsidRPr="00472082">
        <w:rPr>
          <w:rFonts w:ascii="Times New Roman" w:hAnsi="Times New Roman" w:cs="Times New Roman"/>
          <w:b/>
        </w:rPr>
        <w:t xml:space="preserve"> </w:t>
      </w:r>
      <w:r w:rsidRPr="005936E1">
        <w:rPr>
          <w:rFonts w:ascii="Times New Roman" w:hAnsi="Times New Roman" w:cs="Times New Roman"/>
          <w:b/>
        </w:rPr>
        <w:t>Lowden</w:t>
      </w:r>
      <w:r>
        <w:rPr>
          <w:rFonts w:ascii="Times New Roman" w:hAnsi="Times New Roman" w:cs="Times New Roman"/>
          <w:b/>
        </w:rPr>
        <w:t xml:space="preserve"> and</w:t>
      </w:r>
      <w:r w:rsidRPr="00472082">
        <w:rPr>
          <w:rFonts w:ascii="Times New Roman" w:hAnsi="Times New Roman" w:cs="Times New Roman"/>
          <w:b/>
        </w:rPr>
        <w:t xml:space="preserve"> </w:t>
      </w:r>
      <w:r w:rsidR="00123B7C">
        <w:rPr>
          <w:rFonts w:ascii="Times New Roman" w:hAnsi="Times New Roman" w:cs="Times New Roman"/>
          <w:b/>
        </w:rPr>
        <w:t>Bancroft.</w:t>
      </w:r>
    </w:p>
    <w:p w:rsidR="00472082" w:rsidRPr="00472082" w:rsidRDefault="00472082" w:rsidP="002667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2082">
        <w:rPr>
          <w:rFonts w:ascii="Times New Roman" w:hAnsi="Times New Roman" w:cs="Times New Roman"/>
          <w:b/>
        </w:rPr>
        <w:t>Motion passed</w:t>
      </w:r>
    </w:p>
    <w:p w:rsidR="00472082" w:rsidRDefault="00472082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267AB8" w:rsidRDefault="00267AB8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266779" w:rsidRDefault="006E702A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0346A6">
        <w:rPr>
          <w:rFonts w:ascii="Times New Roman" w:hAnsi="Times New Roman" w:cs="Times New Roman"/>
          <w:b/>
          <w:u w:val="single"/>
        </w:rPr>
        <w:t xml:space="preserve">APPROVAL </w:t>
      </w:r>
      <w:r w:rsidR="00602B43" w:rsidRPr="000346A6">
        <w:rPr>
          <w:rFonts w:ascii="Times New Roman" w:hAnsi="Times New Roman" w:cs="Times New Roman"/>
          <w:b/>
          <w:u w:val="single"/>
        </w:rPr>
        <w:t>OF MINUTES</w:t>
      </w:r>
      <w:r w:rsidR="00602B43" w:rsidRPr="000346A6">
        <w:rPr>
          <w:rFonts w:ascii="Times New Roman" w:hAnsi="Times New Roman" w:cs="Times New Roman"/>
          <w:b/>
        </w:rPr>
        <w:tab/>
      </w:r>
    </w:p>
    <w:p w:rsidR="00266779" w:rsidRDefault="00620C0E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72082" w:rsidRDefault="0086022A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34C49">
        <w:rPr>
          <w:rFonts w:ascii="Times New Roman" w:hAnsi="Times New Roman" w:cs="Times New Roman"/>
        </w:rPr>
        <w:t xml:space="preserve">August </w:t>
      </w:r>
      <w:r w:rsidR="005078A3">
        <w:rPr>
          <w:rFonts w:ascii="Times New Roman" w:hAnsi="Times New Roman" w:cs="Times New Roman"/>
        </w:rPr>
        <w:t>27</w:t>
      </w:r>
      <w:r w:rsidR="00266779">
        <w:rPr>
          <w:rFonts w:ascii="Times New Roman" w:hAnsi="Times New Roman" w:cs="Times New Roman"/>
        </w:rPr>
        <w:t>, 2019</w:t>
      </w:r>
    </w:p>
    <w:p w:rsidR="00472082" w:rsidRDefault="00472082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472082" w:rsidRDefault="00472082" w:rsidP="004720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35F35">
        <w:rPr>
          <w:rFonts w:ascii="Times New Roman" w:hAnsi="Times New Roman" w:cs="Times New Roman"/>
          <w:b/>
        </w:rPr>
        <w:t>Councilman</w:t>
      </w:r>
      <w:r>
        <w:rPr>
          <w:rFonts w:ascii="Times New Roman" w:hAnsi="Times New Roman" w:cs="Times New Roman"/>
          <w:b/>
        </w:rPr>
        <w:t xml:space="preserve"> Schwedes made</w:t>
      </w:r>
      <w:r w:rsidRPr="00835F35">
        <w:rPr>
          <w:rFonts w:ascii="Times New Roman" w:hAnsi="Times New Roman" w:cs="Times New Roman"/>
          <w:b/>
        </w:rPr>
        <w:t xml:space="preserve"> a motion to </w:t>
      </w:r>
      <w:r>
        <w:rPr>
          <w:rFonts w:ascii="Times New Roman" w:hAnsi="Times New Roman" w:cs="Times New Roman"/>
          <w:b/>
        </w:rPr>
        <w:t xml:space="preserve">approve the regular minutes as presented,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35F35">
        <w:rPr>
          <w:rFonts w:ascii="Times New Roman" w:hAnsi="Times New Roman" w:cs="Times New Roman"/>
          <w:b/>
        </w:rPr>
        <w:t xml:space="preserve">Second by </w:t>
      </w:r>
      <w:r>
        <w:rPr>
          <w:rFonts w:ascii="Times New Roman" w:hAnsi="Times New Roman" w:cs="Times New Roman"/>
          <w:b/>
        </w:rPr>
        <w:t>Councilman Thibault.</w:t>
      </w:r>
      <w:r>
        <w:rPr>
          <w:rFonts w:ascii="Times New Roman" w:hAnsi="Times New Roman" w:cs="Times New Roman"/>
          <w:b/>
        </w:rPr>
        <w:tab/>
      </w:r>
    </w:p>
    <w:p w:rsidR="00472082" w:rsidRDefault="00472082" w:rsidP="00472082">
      <w:pPr>
        <w:spacing w:after="0" w:line="240" w:lineRule="auto"/>
        <w:ind w:left="72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Ayes –</w:t>
      </w:r>
      <w:r w:rsidRPr="00472082">
        <w:rPr>
          <w:rFonts w:ascii="Times New Roman" w:hAnsi="Times New Roman" w:cs="Times New Roman"/>
          <w:b/>
        </w:rPr>
        <w:t xml:space="preserve"> </w:t>
      </w:r>
      <w:r w:rsidR="00123B7C">
        <w:rPr>
          <w:rFonts w:ascii="Times New Roman" w:hAnsi="Times New Roman" w:cs="Times New Roman"/>
          <w:b/>
        </w:rPr>
        <w:t>Heron</w:t>
      </w:r>
      <w:r w:rsidR="00123B7C" w:rsidRPr="005936E1">
        <w:rPr>
          <w:rFonts w:ascii="Times New Roman" w:hAnsi="Times New Roman" w:cs="Times New Roman"/>
          <w:b/>
        </w:rPr>
        <w:t>, Lowden</w:t>
      </w:r>
      <w:r>
        <w:rPr>
          <w:rFonts w:ascii="Times New Roman" w:hAnsi="Times New Roman" w:cs="Times New Roman"/>
          <w:b/>
        </w:rPr>
        <w:t>,</w:t>
      </w:r>
      <w:r w:rsidRPr="007F62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Schwedes,</w:t>
      </w:r>
      <w:r w:rsidRPr="007F62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Thibault, and</w:t>
      </w:r>
      <w:r w:rsidRPr="007F62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Bancroft.  Nays –None,</w:t>
      </w:r>
      <w:r w:rsidRPr="005936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Absent-</w:t>
      </w:r>
      <w:r w:rsidRPr="001E76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None.  Abstained - None.</w:t>
      </w:r>
    </w:p>
    <w:p w:rsidR="00602B43" w:rsidRPr="000346A6" w:rsidRDefault="00602B43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0346A6">
        <w:rPr>
          <w:rFonts w:ascii="Times New Roman" w:hAnsi="Times New Roman" w:cs="Times New Roman"/>
          <w:b/>
        </w:rPr>
        <w:tab/>
      </w:r>
      <w:r w:rsidR="00472082">
        <w:rPr>
          <w:rFonts w:ascii="Times New Roman" w:hAnsi="Times New Roman" w:cs="Times New Roman"/>
          <w:b/>
        </w:rPr>
        <w:tab/>
      </w:r>
      <w:r w:rsidR="00472082">
        <w:rPr>
          <w:rFonts w:ascii="Times New Roman" w:hAnsi="Times New Roman" w:cs="Times New Roman"/>
          <w:b/>
        </w:rPr>
        <w:tab/>
        <w:t>Motion passed</w:t>
      </w:r>
    </w:p>
    <w:p w:rsidR="00C36421" w:rsidRDefault="00C36421" w:rsidP="002667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47C4D" w:rsidRDefault="00D47C4D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0346A6">
        <w:rPr>
          <w:rFonts w:ascii="Times New Roman" w:hAnsi="Times New Roman" w:cs="Times New Roman"/>
          <w:b/>
          <w:u w:val="single"/>
        </w:rPr>
        <w:t>PUBLIC COMMENT</w:t>
      </w:r>
      <w:r w:rsidR="001E0D36">
        <w:rPr>
          <w:rFonts w:ascii="Times New Roman" w:hAnsi="Times New Roman" w:cs="Times New Roman"/>
          <w:b/>
          <w:u w:val="single"/>
        </w:rPr>
        <w:t xml:space="preserve"> ON AGENDA ITEMS ONLY</w:t>
      </w:r>
    </w:p>
    <w:p w:rsidR="00472082" w:rsidRDefault="00472082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330AEA" w:rsidRDefault="00330AEA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 comment</w:t>
      </w:r>
    </w:p>
    <w:p w:rsidR="00330AEA" w:rsidRDefault="00330AEA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330AEA" w:rsidRPr="007F4D7C" w:rsidRDefault="00330AEA" w:rsidP="00330AEA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35F35">
        <w:rPr>
          <w:rFonts w:ascii="Times New Roman" w:hAnsi="Times New Roman" w:cs="Times New Roman"/>
          <w:b/>
        </w:rPr>
        <w:t>Councilman</w:t>
      </w:r>
      <w:r>
        <w:rPr>
          <w:rFonts w:ascii="Times New Roman" w:hAnsi="Times New Roman" w:cs="Times New Roman"/>
          <w:b/>
        </w:rPr>
        <w:t xml:space="preserve"> Thibault made</w:t>
      </w:r>
      <w:r w:rsidRPr="00835F35">
        <w:rPr>
          <w:rFonts w:ascii="Times New Roman" w:hAnsi="Times New Roman" w:cs="Times New Roman"/>
          <w:b/>
        </w:rPr>
        <w:t xml:space="preserve"> a motion to </w:t>
      </w:r>
      <w:r>
        <w:rPr>
          <w:rFonts w:ascii="Times New Roman" w:hAnsi="Times New Roman" w:cs="Times New Roman"/>
          <w:b/>
        </w:rPr>
        <w:t xml:space="preserve">close public comment, </w:t>
      </w:r>
      <w:r w:rsidRPr="00835F35">
        <w:rPr>
          <w:rFonts w:ascii="Times New Roman" w:hAnsi="Times New Roman" w:cs="Times New Roman"/>
          <w:b/>
        </w:rPr>
        <w:t xml:space="preserve">Second by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Councilman Schwedes.</w:t>
      </w:r>
      <w:r>
        <w:rPr>
          <w:rFonts w:ascii="Times New Roman" w:hAnsi="Times New Roman" w:cs="Times New Roman"/>
        </w:rPr>
        <w:tab/>
      </w:r>
    </w:p>
    <w:p w:rsidR="00330AEA" w:rsidRPr="0061107E" w:rsidRDefault="00330AEA" w:rsidP="00330A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107E">
        <w:rPr>
          <w:rFonts w:ascii="Times New Roman" w:hAnsi="Times New Roman" w:cs="Times New Roman"/>
          <w:b/>
        </w:rPr>
        <w:t>Motion passed with a unanimous voice vote.</w:t>
      </w:r>
    </w:p>
    <w:p w:rsidR="00F3633B" w:rsidRDefault="00F3633B" w:rsidP="002667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E4891" w:rsidRDefault="00210210" w:rsidP="001E489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ORDINANCES</w:t>
      </w:r>
    </w:p>
    <w:p w:rsidR="001E4891" w:rsidRDefault="001E4891" w:rsidP="001E489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 w:color="000000"/>
        </w:rPr>
      </w:pPr>
    </w:p>
    <w:p w:rsidR="001E4891" w:rsidRDefault="001E4891" w:rsidP="001E489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72969">
        <w:rPr>
          <w:rFonts w:ascii="Times New Roman" w:hAnsi="Times New Roman"/>
          <w:b/>
          <w:color w:val="000000"/>
          <w:sz w:val="24"/>
          <w:szCs w:val="24"/>
          <w:u w:val="single" w:color="000000"/>
        </w:rPr>
        <w:t>ORDINANCE 2019-10</w:t>
      </w:r>
      <w:r>
        <w:rPr>
          <w:rFonts w:ascii="Times New Roman" w:hAnsi="Times New Roman"/>
          <w:b/>
          <w:color w:val="000000"/>
          <w:sz w:val="24"/>
          <w:szCs w:val="24"/>
          <w:u w:val="single" w:color="000000"/>
        </w:rPr>
        <w:t>-</w:t>
      </w:r>
      <w:r w:rsidR="006B4C82">
        <w:rPr>
          <w:rFonts w:ascii="Times New Roman" w:hAnsi="Times New Roman"/>
          <w:b/>
          <w:color w:val="000000"/>
          <w:sz w:val="24"/>
          <w:szCs w:val="24"/>
          <w:u w:val="single" w:color="000000"/>
        </w:rPr>
        <w:t>RE-</w:t>
      </w:r>
      <w:r w:rsidR="0035126D">
        <w:rPr>
          <w:rFonts w:ascii="Times New Roman" w:hAnsi="Times New Roman"/>
          <w:b/>
          <w:color w:val="000000"/>
          <w:sz w:val="24"/>
          <w:szCs w:val="24"/>
          <w:u w:val="single" w:color="000000"/>
        </w:rPr>
        <w:t xml:space="preserve"> INTRODUCTION-</w:t>
      </w:r>
      <w:r w:rsidRPr="001E4891">
        <w:rPr>
          <w:rFonts w:ascii="Times New Roman" w:hAnsi="Times New Roman"/>
          <w:b/>
          <w:color w:val="000000"/>
          <w:sz w:val="24"/>
          <w:szCs w:val="24"/>
          <w:u w:val="single"/>
        </w:rPr>
        <w:t>AN ORDINANCE OF THE CITY OF BEVERLY, COUNTY OF BURLINGTON, STATE OF NEW JERSEY AMENDING THE CODE OF THE CITY OF BEVERLY, CHAPTER XX, ZONING</w:t>
      </w:r>
    </w:p>
    <w:p w:rsidR="00330AEA" w:rsidRDefault="00330AEA" w:rsidP="001E489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30AEA" w:rsidRPr="00330AEA" w:rsidRDefault="00330AEA" w:rsidP="001E48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Mr. Wolbert stated this ordinance was presented to the Planning Board for consideration.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Ed Fox from Environmental Resolution was present. Mr. Fox gave many suggestions so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that the Ordinance would cover most situations that may arise. The </w:t>
      </w:r>
      <w:r w:rsidR="00620288">
        <w:rPr>
          <w:rFonts w:ascii="Times New Roman" w:hAnsi="Times New Roman"/>
          <w:color w:val="000000"/>
          <w:sz w:val="24"/>
          <w:szCs w:val="24"/>
        </w:rPr>
        <w:t xml:space="preserve">Board felt since there </w:t>
      </w:r>
      <w:r w:rsidR="00620288">
        <w:rPr>
          <w:rFonts w:ascii="Times New Roman" w:hAnsi="Times New Roman"/>
          <w:color w:val="000000"/>
          <w:sz w:val="24"/>
          <w:szCs w:val="24"/>
        </w:rPr>
        <w:tab/>
        <w:t xml:space="preserve">were many significant changes further discussion was needed. This Ordinance is now </w:t>
      </w:r>
      <w:r w:rsidR="00620288">
        <w:rPr>
          <w:rFonts w:ascii="Times New Roman" w:hAnsi="Times New Roman"/>
          <w:color w:val="000000"/>
          <w:sz w:val="24"/>
          <w:szCs w:val="24"/>
        </w:rPr>
        <w:tab/>
        <w:t xml:space="preserve">being re introduced with recommendations and will be present to the Planning Board on </w:t>
      </w:r>
      <w:r w:rsidR="00620288">
        <w:rPr>
          <w:rFonts w:ascii="Times New Roman" w:hAnsi="Times New Roman"/>
          <w:color w:val="000000"/>
          <w:sz w:val="24"/>
          <w:szCs w:val="24"/>
        </w:rPr>
        <w:tab/>
        <w:t xml:space="preserve">September 25th for </w:t>
      </w:r>
      <w:r w:rsidR="00FD65D1">
        <w:rPr>
          <w:rFonts w:ascii="Times New Roman" w:hAnsi="Times New Roman"/>
          <w:color w:val="000000"/>
          <w:sz w:val="24"/>
          <w:szCs w:val="24"/>
        </w:rPr>
        <w:t>master Plan consistency review.</w:t>
      </w:r>
    </w:p>
    <w:p w:rsidR="00330AEA" w:rsidRDefault="00330AEA" w:rsidP="00330A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30AEA" w:rsidRDefault="00330AEA" w:rsidP="00330A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835F35">
        <w:rPr>
          <w:rFonts w:ascii="Times New Roman" w:hAnsi="Times New Roman" w:cs="Times New Roman"/>
          <w:b/>
        </w:rPr>
        <w:t>Councilman</w:t>
      </w:r>
      <w:r>
        <w:rPr>
          <w:rFonts w:ascii="Times New Roman" w:hAnsi="Times New Roman" w:cs="Times New Roman"/>
          <w:b/>
        </w:rPr>
        <w:t xml:space="preserve"> Schwedes made</w:t>
      </w:r>
      <w:r w:rsidRPr="00835F35">
        <w:rPr>
          <w:rFonts w:ascii="Times New Roman" w:hAnsi="Times New Roman" w:cs="Times New Roman"/>
          <w:b/>
        </w:rPr>
        <w:t xml:space="preserve"> a motion to </w:t>
      </w:r>
      <w:r>
        <w:rPr>
          <w:rFonts w:ascii="Times New Roman" w:hAnsi="Times New Roman" w:cs="Times New Roman"/>
          <w:b/>
        </w:rPr>
        <w:t xml:space="preserve">adopt Ordinance 2019-10 as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presented, </w:t>
      </w:r>
      <w:r w:rsidRPr="00835F35">
        <w:rPr>
          <w:rFonts w:ascii="Times New Roman" w:hAnsi="Times New Roman" w:cs="Times New Roman"/>
          <w:b/>
        </w:rPr>
        <w:t xml:space="preserve">Second by </w:t>
      </w:r>
      <w:r>
        <w:rPr>
          <w:rFonts w:ascii="Times New Roman" w:hAnsi="Times New Roman" w:cs="Times New Roman"/>
          <w:b/>
        </w:rPr>
        <w:t>Councilman Thibault.</w:t>
      </w:r>
      <w:r>
        <w:rPr>
          <w:rFonts w:ascii="Times New Roman" w:hAnsi="Times New Roman" w:cs="Times New Roman"/>
          <w:b/>
        </w:rPr>
        <w:tab/>
      </w:r>
    </w:p>
    <w:p w:rsidR="00330AEA" w:rsidRDefault="00330AEA" w:rsidP="00330AEA">
      <w:pPr>
        <w:spacing w:after="0" w:line="240" w:lineRule="auto"/>
        <w:ind w:left="72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Ayes –</w:t>
      </w:r>
      <w:r w:rsidRPr="007F62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Heron,</w:t>
      </w:r>
      <w:r w:rsidRPr="006D7A08">
        <w:rPr>
          <w:rFonts w:ascii="Times New Roman" w:hAnsi="Times New Roman" w:cs="Times New Roman"/>
          <w:b/>
        </w:rPr>
        <w:t xml:space="preserve"> </w:t>
      </w:r>
      <w:r w:rsidRPr="005936E1">
        <w:rPr>
          <w:rFonts w:ascii="Times New Roman" w:hAnsi="Times New Roman" w:cs="Times New Roman"/>
          <w:b/>
        </w:rPr>
        <w:t>Lowden</w:t>
      </w:r>
      <w:r>
        <w:rPr>
          <w:rFonts w:ascii="Times New Roman" w:hAnsi="Times New Roman" w:cs="Times New Roman"/>
          <w:b/>
        </w:rPr>
        <w:t>,</w:t>
      </w:r>
      <w:r w:rsidRPr="007F62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Schwedes, and</w:t>
      </w:r>
      <w:r w:rsidRPr="007F62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Bancroft.  Nays –</w:t>
      </w:r>
      <w:r w:rsidRPr="00330A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Thibault,</w:t>
      </w:r>
      <w:r w:rsidRPr="005936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Absent- none.  Abstained -</w:t>
      </w:r>
      <w:r w:rsidRPr="00D348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None.</w:t>
      </w:r>
    </w:p>
    <w:p w:rsidR="001E4891" w:rsidRDefault="001E4891" w:rsidP="00271F9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71F9C" w:rsidRPr="00271F9C" w:rsidRDefault="00271F9C" w:rsidP="00271F9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71F9C">
        <w:rPr>
          <w:rFonts w:ascii="Times New Roman" w:hAnsi="Times New Roman" w:cs="Times New Roman"/>
          <w:b/>
          <w:u w:val="single"/>
        </w:rPr>
        <w:t xml:space="preserve">ORDINANCE #2019-08 -  </w:t>
      </w:r>
      <w:r>
        <w:rPr>
          <w:rFonts w:ascii="Times New Roman" w:hAnsi="Times New Roman" w:cs="Times New Roman"/>
          <w:b/>
          <w:u w:val="single"/>
        </w:rPr>
        <w:t xml:space="preserve">PUBLIC HEARING - </w:t>
      </w:r>
      <w:r w:rsidRPr="00271F9C">
        <w:rPr>
          <w:rFonts w:ascii="Times New Roman" w:hAnsi="Times New Roman" w:cs="Times New Roman"/>
          <w:b/>
          <w:u w:val="single"/>
        </w:rPr>
        <w:t>AMENDING SECTION 20-14 OF CHAPTER XX ENTITLED “ZONING” OF THE CODE OF THE CITY OF BEVERLY TO PROVIDE REQUIREMENTS CONCERNING THE CONSTRUCTION AND CONFIGURATION OF OFF STREET PARKING</w:t>
      </w:r>
    </w:p>
    <w:p w:rsidR="00330AEA" w:rsidRDefault="00330AEA" w:rsidP="00330A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20288" w:rsidRDefault="00330AEA" w:rsidP="00330A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20288">
        <w:rPr>
          <w:rFonts w:ascii="Times New Roman" w:hAnsi="Times New Roman" w:cs="Times New Roman"/>
          <w:b/>
        </w:rPr>
        <w:tab/>
      </w:r>
      <w:r w:rsidR="00620288" w:rsidRPr="00620288">
        <w:rPr>
          <w:rFonts w:ascii="Times New Roman" w:hAnsi="Times New Roman" w:cs="Times New Roman"/>
          <w:b/>
          <w:u w:val="single"/>
        </w:rPr>
        <w:t>Open to the Public</w:t>
      </w:r>
      <w:r w:rsidR="00620288">
        <w:rPr>
          <w:rFonts w:ascii="Times New Roman" w:hAnsi="Times New Roman" w:cs="Times New Roman"/>
          <w:b/>
        </w:rPr>
        <w:t xml:space="preserve">: </w:t>
      </w:r>
    </w:p>
    <w:p w:rsidR="00330AEA" w:rsidRPr="00620288" w:rsidRDefault="00620288" w:rsidP="00330A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1. Kevin Mick</w:t>
      </w:r>
      <w:r w:rsidR="00FD65D1">
        <w:rPr>
          <w:rFonts w:ascii="Times New Roman" w:hAnsi="Times New Roman" w:cs="Times New Roman"/>
          <w:b/>
        </w:rPr>
        <w:t>le</w:t>
      </w:r>
      <w:r>
        <w:rPr>
          <w:rFonts w:ascii="Times New Roman" w:hAnsi="Times New Roman" w:cs="Times New Roman"/>
          <w:b/>
        </w:rPr>
        <w:t xml:space="preserve">, 807 Third Street, </w:t>
      </w:r>
      <w:r w:rsidRPr="00620288">
        <w:rPr>
          <w:rFonts w:ascii="Times New Roman" w:hAnsi="Times New Roman" w:cs="Times New Roman"/>
        </w:rPr>
        <w:t xml:space="preserve">There are many people parking on front yards, </w:t>
      </w:r>
      <w:r w:rsidRPr="00620288">
        <w:rPr>
          <w:rFonts w:ascii="Times New Roman" w:hAnsi="Times New Roman" w:cs="Times New Roman"/>
        </w:rPr>
        <w:tab/>
      </w:r>
      <w:r w:rsidRPr="00620288">
        <w:rPr>
          <w:rFonts w:ascii="Times New Roman" w:hAnsi="Times New Roman" w:cs="Times New Roman"/>
        </w:rPr>
        <w:tab/>
      </w:r>
      <w:r w:rsidRPr="00620288">
        <w:rPr>
          <w:rFonts w:ascii="Times New Roman" w:hAnsi="Times New Roman" w:cs="Times New Roman"/>
        </w:rPr>
        <w:tab/>
        <w:t>unimproved surfaces.</w:t>
      </w:r>
      <w:r>
        <w:rPr>
          <w:rFonts w:ascii="Times New Roman" w:hAnsi="Times New Roman" w:cs="Times New Roman"/>
        </w:rPr>
        <w:t xml:space="preserve"> More so people who are parking in the driveways tend to cross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sidewalk which is prohibited.</w:t>
      </w:r>
      <w:r w:rsidR="00123B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Mr. Wolbert explained this ordinance would regulate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homeowners to only be able to have 25% of the parcel dedicated to off street parking.</w:t>
      </w:r>
      <w:r w:rsidR="00330AEA" w:rsidRPr="00620288">
        <w:rPr>
          <w:rFonts w:ascii="Times New Roman" w:hAnsi="Times New Roman" w:cs="Times New Roman"/>
        </w:rPr>
        <w:tab/>
      </w:r>
    </w:p>
    <w:p w:rsidR="00123B7C" w:rsidRDefault="00330AEA" w:rsidP="00123B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3B7C" w:rsidRDefault="00123B7C" w:rsidP="00123B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835F35">
        <w:rPr>
          <w:rFonts w:ascii="Times New Roman" w:hAnsi="Times New Roman" w:cs="Times New Roman"/>
          <w:b/>
        </w:rPr>
        <w:t>Councilman</w:t>
      </w:r>
      <w:r>
        <w:rPr>
          <w:rFonts w:ascii="Times New Roman" w:hAnsi="Times New Roman" w:cs="Times New Roman"/>
          <w:b/>
        </w:rPr>
        <w:t xml:space="preserve"> Thibault made</w:t>
      </w:r>
      <w:r w:rsidRPr="00835F35">
        <w:rPr>
          <w:rFonts w:ascii="Times New Roman" w:hAnsi="Times New Roman" w:cs="Times New Roman"/>
          <w:b/>
        </w:rPr>
        <w:t xml:space="preserve"> a motion to </w:t>
      </w:r>
      <w:r>
        <w:rPr>
          <w:rFonts w:ascii="Times New Roman" w:hAnsi="Times New Roman" w:cs="Times New Roman"/>
          <w:b/>
        </w:rPr>
        <w:t xml:space="preserve">close public comment, </w:t>
      </w:r>
      <w:r w:rsidRPr="00835F35">
        <w:rPr>
          <w:rFonts w:ascii="Times New Roman" w:hAnsi="Times New Roman" w:cs="Times New Roman"/>
          <w:b/>
        </w:rPr>
        <w:t xml:space="preserve">Second by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Councilwoman Heron.</w:t>
      </w:r>
      <w:r w:rsidR="00620288">
        <w:rPr>
          <w:rFonts w:ascii="Times New Roman" w:hAnsi="Times New Roman" w:cs="Times New Roman"/>
        </w:rPr>
        <w:tab/>
      </w:r>
    </w:p>
    <w:p w:rsidR="00267AB8" w:rsidRDefault="00123B7C" w:rsidP="00123B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20288" w:rsidRDefault="00267AB8" w:rsidP="00123B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123B7C" w:rsidRPr="00835F35">
        <w:rPr>
          <w:rFonts w:ascii="Times New Roman" w:hAnsi="Times New Roman" w:cs="Times New Roman"/>
          <w:b/>
        </w:rPr>
        <w:t>Councilman</w:t>
      </w:r>
      <w:r w:rsidR="00123B7C">
        <w:rPr>
          <w:rFonts w:ascii="Times New Roman" w:hAnsi="Times New Roman" w:cs="Times New Roman"/>
          <w:b/>
        </w:rPr>
        <w:t xml:space="preserve"> Lowden made</w:t>
      </w:r>
      <w:r w:rsidR="00123B7C" w:rsidRPr="00835F35">
        <w:rPr>
          <w:rFonts w:ascii="Times New Roman" w:hAnsi="Times New Roman" w:cs="Times New Roman"/>
          <w:b/>
        </w:rPr>
        <w:t xml:space="preserve"> a motion to </w:t>
      </w:r>
      <w:r w:rsidR="00123B7C">
        <w:rPr>
          <w:rFonts w:ascii="Times New Roman" w:hAnsi="Times New Roman" w:cs="Times New Roman"/>
          <w:b/>
        </w:rPr>
        <w:t xml:space="preserve">adopt Ordinance 2019-08 as </w:t>
      </w:r>
      <w:r w:rsidR="00123B7C">
        <w:rPr>
          <w:rFonts w:ascii="Times New Roman" w:hAnsi="Times New Roman" w:cs="Times New Roman"/>
          <w:b/>
        </w:rPr>
        <w:tab/>
      </w:r>
      <w:r w:rsidR="00123B7C">
        <w:rPr>
          <w:rFonts w:ascii="Times New Roman" w:hAnsi="Times New Roman" w:cs="Times New Roman"/>
          <w:b/>
        </w:rPr>
        <w:tab/>
      </w:r>
      <w:r w:rsidR="00123B7C">
        <w:rPr>
          <w:rFonts w:ascii="Times New Roman" w:hAnsi="Times New Roman" w:cs="Times New Roman"/>
          <w:b/>
        </w:rPr>
        <w:tab/>
      </w:r>
      <w:r w:rsidR="00123B7C">
        <w:rPr>
          <w:rFonts w:ascii="Times New Roman" w:hAnsi="Times New Roman" w:cs="Times New Roman"/>
          <w:b/>
        </w:rPr>
        <w:tab/>
      </w:r>
      <w:r w:rsidR="00123B7C">
        <w:rPr>
          <w:rFonts w:ascii="Times New Roman" w:hAnsi="Times New Roman" w:cs="Times New Roman"/>
          <w:b/>
        </w:rPr>
        <w:tab/>
        <w:t xml:space="preserve">presented, </w:t>
      </w:r>
      <w:r w:rsidR="00123B7C" w:rsidRPr="00835F35">
        <w:rPr>
          <w:rFonts w:ascii="Times New Roman" w:hAnsi="Times New Roman" w:cs="Times New Roman"/>
          <w:b/>
        </w:rPr>
        <w:t xml:space="preserve">Second by </w:t>
      </w:r>
      <w:r w:rsidR="00123B7C">
        <w:rPr>
          <w:rFonts w:ascii="Times New Roman" w:hAnsi="Times New Roman" w:cs="Times New Roman"/>
          <w:b/>
        </w:rPr>
        <w:t>Councilman Schwedes</w:t>
      </w:r>
    </w:p>
    <w:p w:rsidR="00330AEA" w:rsidRDefault="00123B7C" w:rsidP="00330AEA">
      <w:pPr>
        <w:spacing w:after="0" w:line="240" w:lineRule="auto"/>
        <w:ind w:left="72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30AEA">
        <w:rPr>
          <w:rFonts w:ascii="Times New Roman" w:hAnsi="Times New Roman" w:cs="Times New Roman"/>
          <w:b/>
        </w:rPr>
        <w:t>Ayes –</w:t>
      </w:r>
      <w:r w:rsidR="00330AEA" w:rsidRPr="007F6207">
        <w:rPr>
          <w:rFonts w:ascii="Times New Roman" w:hAnsi="Times New Roman" w:cs="Times New Roman"/>
          <w:b/>
        </w:rPr>
        <w:t xml:space="preserve"> </w:t>
      </w:r>
      <w:r w:rsidR="00330AEA">
        <w:rPr>
          <w:rFonts w:ascii="Times New Roman" w:hAnsi="Times New Roman" w:cs="Times New Roman"/>
          <w:b/>
        </w:rPr>
        <w:t>Heron,</w:t>
      </w:r>
      <w:r w:rsidR="00330AEA" w:rsidRPr="006D7A08">
        <w:rPr>
          <w:rFonts w:ascii="Times New Roman" w:hAnsi="Times New Roman" w:cs="Times New Roman"/>
          <w:b/>
        </w:rPr>
        <w:t xml:space="preserve"> </w:t>
      </w:r>
      <w:r w:rsidR="00330AEA" w:rsidRPr="005936E1">
        <w:rPr>
          <w:rFonts w:ascii="Times New Roman" w:hAnsi="Times New Roman" w:cs="Times New Roman"/>
          <w:b/>
        </w:rPr>
        <w:t>Lowden</w:t>
      </w:r>
      <w:r w:rsidR="00330AEA">
        <w:rPr>
          <w:rFonts w:ascii="Times New Roman" w:hAnsi="Times New Roman" w:cs="Times New Roman"/>
          <w:b/>
        </w:rPr>
        <w:t>,</w:t>
      </w:r>
      <w:r w:rsidR="00330AEA" w:rsidRPr="007F6207">
        <w:rPr>
          <w:rFonts w:ascii="Times New Roman" w:hAnsi="Times New Roman" w:cs="Times New Roman"/>
          <w:b/>
        </w:rPr>
        <w:t xml:space="preserve"> </w:t>
      </w:r>
      <w:r w:rsidR="00330AEA">
        <w:rPr>
          <w:rFonts w:ascii="Times New Roman" w:hAnsi="Times New Roman" w:cs="Times New Roman"/>
          <w:b/>
        </w:rPr>
        <w:t>Schwedes,</w:t>
      </w:r>
      <w:r w:rsidR="00330AEA" w:rsidRPr="007F6207">
        <w:rPr>
          <w:rFonts w:ascii="Times New Roman" w:hAnsi="Times New Roman" w:cs="Times New Roman"/>
          <w:b/>
        </w:rPr>
        <w:t xml:space="preserve"> </w:t>
      </w:r>
      <w:r w:rsidR="00330AEA">
        <w:rPr>
          <w:rFonts w:ascii="Times New Roman" w:hAnsi="Times New Roman" w:cs="Times New Roman"/>
          <w:b/>
        </w:rPr>
        <w:t>Thibault, and</w:t>
      </w:r>
      <w:r w:rsidR="00330AEA" w:rsidRPr="007F6207">
        <w:rPr>
          <w:rFonts w:ascii="Times New Roman" w:hAnsi="Times New Roman" w:cs="Times New Roman"/>
          <w:b/>
        </w:rPr>
        <w:t xml:space="preserve"> </w:t>
      </w:r>
      <w:r w:rsidR="00330AEA">
        <w:rPr>
          <w:rFonts w:ascii="Times New Roman" w:hAnsi="Times New Roman" w:cs="Times New Roman"/>
          <w:b/>
        </w:rPr>
        <w:t>Bancroft.  Nays –None,</w:t>
      </w:r>
      <w:r w:rsidR="00330AEA" w:rsidRPr="005936E1">
        <w:rPr>
          <w:rFonts w:ascii="Times New Roman" w:hAnsi="Times New Roman" w:cs="Times New Roman"/>
          <w:b/>
        </w:rPr>
        <w:t xml:space="preserve"> </w:t>
      </w:r>
      <w:r w:rsidR="00330AEA">
        <w:rPr>
          <w:rFonts w:ascii="Times New Roman" w:hAnsi="Times New Roman" w:cs="Times New Roman"/>
          <w:b/>
        </w:rPr>
        <w:t>Absent- none.  Abstained -</w:t>
      </w:r>
      <w:r w:rsidR="00330AEA" w:rsidRPr="00D34861">
        <w:rPr>
          <w:rFonts w:ascii="Times New Roman" w:hAnsi="Times New Roman" w:cs="Times New Roman"/>
          <w:b/>
        </w:rPr>
        <w:t xml:space="preserve"> </w:t>
      </w:r>
      <w:r w:rsidR="00330AEA">
        <w:rPr>
          <w:rFonts w:ascii="Times New Roman" w:hAnsi="Times New Roman" w:cs="Times New Roman"/>
          <w:b/>
        </w:rPr>
        <w:t>None.</w:t>
      </w:r>
    </w:p>
    <w:p w:rsidR="001807D4" w:rsidRDefault="00123B7C" w:rsidP="005766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23B7C">
        <w:rPr>
          <w:rFonts w:ascii="Times New Roman" w:eastAsia="Calibri" w:hAnsi="Times New Roman" w:cs="Times New Roman"/>
          <w:b/>
          <w:sz w:val="24"/>
          <w:szCs w:val="24"/>
        </w:rPr>
        <w:t>Motion passed</w:t>
      </w:r>
    </w:p>
    <w:p w:rsidR="00123B7C" w:rsidRPr="00123B7C" w:rsidRDefault="00123B7C" w:rsidP="005766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311" w:rsidRDefault="00576683" w:rsidP="002B231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F1311">
        <w:rPr>
          <w:rFonts w:ascii="Times New Roman" w:eastAsia="Calibri" w:hAnsi="Times New Roman" w:cs="Times New Roman"/>
          <w:b/>
          <w:sz w:val="24"/>
          <w:szCs w:val="24"/>
          <w:u w:val="single"/>
        </w:rPr>
        <w:t>ORDINANCE 201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0F1311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="00883D84" w:rsidRPr="00883D84">
        <w:rPr>
          <w:rFonts w:ascii="Times New Roman" w:hAnsi="Times New Roman" w:cs="Times New Roman"/>
          <w:b/>
          <w:u w:val="single"/>
        </w:rPr>
        <w:t xml:space="preserve"> </w:t>
      </w:r>
      <w:r w:rsidR="00271F9C">
        <w:rPr>
          <w:rFonts w:ascii="Times New Roman" w:hAnsi="Times New Roman" w:cs="Times New Roman"/>
          <w:b/>
          <w:u w:val="single"/>
        </w:rPr>
        <w:t>– PUBLIC HEARING</w:t>
      </w:r>
      <w:r w:rsidR="002B2311">
        <w:rPr>
          <w:rFonts w:ascii="Times New Roman" w:hAnsi="Times New Roman" w:cs="Times New Roman"/>
          <w:b/>
          <w:u w:val="single"/>
        </w:rPr>
        <w:t>-</w:t>
      </w:r>
      <w:r w:rsidR="00883D84">
        <w:rPr>
          <w:rFonts w:ascii="Times New Roman" w:hAnsi="Times New Roman" w:cs="Times New Roman"/>
          <w:b/>
          <w:u w:val="single"/>
        </w:rPr>
        <w:t xml:space="preserve"> </w:t>
      </w:r>
      <w:r w:rsidRPr="005766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AN ORDINANCE OF THE CITY OF BEVERLY, AMENDING THE CODE OF THE CITY OF BEVERLY, CHAPTER XX, SECTION 20-13 ENTITLED </w:t>
      </w:r>
      <w:r w:rsidRPr="0057668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FENCES AND WALLS</w:t>
      </w:r>
      <w:r w:rsidR="00883D8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</w:p>
    <w:p w:rsidR="00123B7C" w:rsidRDefault="00330AEA" w:rsidP="00330A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30AEA" w:rsidRDefault="00123B7C" w:rsidP="00330A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20288">
        <w:rPr>
          <w:rFonts w:ascii="Times New Roman" w:hAnsi="Times New Roman" w:cs="Times New Roman"/>
          <w:b/>
          <w:u w:val="single"/>
        </w:rPr>
        <w:t>Open to the Public</w:t>
      </w:r>
      <w:r>
        <w:rPr>
          <w:rFonts w:ascii="Times New Roman" w:hAnsi="Times New Roman" w:cs="Times New Roman"/>
          <w:b/>
        </w:rPr>
        <w:t>:</w:t>
      </w:r>
    </w:p>
    <w:p w:rsidR="00123B7C" w:rsidRPr="00123B7C" w:rsidRDefault="00123B7C" w:rsidP="00330A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123B7C">
        <w:rPr>
          <w:rFonts w:ascii="Times New Roman" w:hAnsi="Times New Roman" w:cs="Times New Roman"/>
        </w:rPr>
        <w:t>None</w:t>
      </w:r>
    </w:p>
    <w:p w:rsidR="00123B7C" w:rsidRDefault="00330AEA" w:rsidP="00123B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23B7C" w:rsidRDefault="00123B7C" w:rsidP="00123B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835F35">
        <w:rPr>
          <w:rFonts w:ascii="Times New Roman" w:hAnsi="Times New Roman" w:cs="Times New Roman"/>
          <w:b/>
        </w:rPr>
        <w:t>Councilman</w:t>
      </w:r>
      <w:r>
        <w:rPr>
          <w:rFonts w:ascii="Times New Roman" w:hAnsi="Times New Roman" w:cs="Times New Roman"/>
          <w:b/>
        </w:rPr>
        <w:t xml:space="preserve"> Thibault made</w:t>
      </w:r>
      <w:r w:rsidRPr="00835F35">
        <w:rPr>
          <w:rFonts w:ascii="Times New Roman" w:hAnsi="Times New Roman" w:cs="Times New Roman"/>
          <w:b/>
        </w:rPr>
        <w:t xml:space="preserve"> a motion to </w:t>
      </w:r>
      <w:r>
        <w:rPr>
          <w:rFonts w:ascii="Times New Roman" w:hAnsi="Times New Roman" w:cs="Times New Roman"/>
          <w:b/>
        </w:rPr>
        <w:t xml:space="preserve">close public comment, </w:t>
      </w:r>
      <w:r w:rsidRPr="00835F35">
        <w:rPr>
          <w:rFonts w:ascii="Times New Roman" w:hAnsi="Times New Roman" w:cs="Times New Roman"/>
          <w:b/>
        </w:rPr>
        <w:t xml:space="preserve">Second by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Councilwoman Heron.</w:t>
      </w:r>
      <w:r>
        <w:rPr>
          <w:rFonts w:ascii="Times New Roman" w:hAnsi="Times New Roman" w:cs="Times New Roman"/>
        </w:rPr>
        <w:tab/>
      </w:r>
    </w:p>
    <w:p w:rsidR="00123B7C" w:rsidRDefault="00123B7C" w:rsidP="00330AEA">
      <w:pPr>
        <w:spacing w:after="0" w:line="240" w:lineRule="auto"/>
        <w:rPr>
          <w:rFonts w:ascii="Times New Roman" w:hAnsi="Times New Roman" w:cs="Times New Roman"/>
          <w:b/>
        </w:rPr>
      </w:pPr>
    </w:p>
    <w:p w:rsidR="00330AEA" w:rsidRDefault="00123B7C" w:rsidP="00330A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30AEA" w:rsidRPr="00835F35">
        <w:rPr>
          <w:rFonts w:ascii="Times New Roman" w:hAnsi="Times New Roman" w:cs="Times New Roman"/>
          <w:b/>
        </w:rPr>
        <w:t>Councilman</w:t>
      </w:r>
      <w:r w:rsidR="00330A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Lowden</w:t>
      </w:r>
      <w:r w:rsidR="00330AEA">
        <w:rPr>
          <w:rFonts w:ascii="Times New Roman" w:hAnsi="Times New Roman" w:cs="Times New Roman"/>
          <w:b/>
        </w:rPr>
        <w:t xml:space="preserve"> made</w:t>
      </w:r>
      <w:r w:rsidR="00330AEA" w:rsidRPr="00835F35">
        <w:rPr>
          <w:rFonts w:ascii="Times New Roman" w:hAnsi="Times New Roman" w:cs="Times New Roman"/>
          <w:b/>
        </w:rPr>
        <w:t xml:space="preserve"> a motion to </w:t>
      </w:r>
      <w:r w:rsidR="00330AEA">
        <w:rPr>
          <w:rFonts w:ascii="Times New Roman" w:hAnsi="Times New Roman" w:cs="Times New Roman"/>
          <w:b/>
        </w:rPr>
        <w:t xml:space="preserve">adopt Ordinance 2019-09 as </w:t>
      </w:r>
      <w:r w:rsidR="00330AEA">
        <w:rPr>
          <w:rFonts w:ascii="Times New Roman" w:hAnsi="Times New Roman" w:cs="Times New Roman"/>
          <w:b/>
        </w:rPr>
        <w:tab/>
      </w:r>
      <w:r w:rsidR="00330AEA">
        <w:rPr>
          <w:rFonts w:ascii="Times New Roman" w:hAnsi="Times New Roman" w:cs="Times New Roman"/>
          <w:b/>
        </w:rPr>
        <w:tab/>
      </w:r>
      <w:r w:rsidR="00330AEA">
        <w:rPr>
          <w:rFonts w:ascii="Times New Roman" w:hAnsi="Times New Roman" w:cs="Times New Roman"/>
          <w:b/>
        </w:rPr>
        <w:tab/>
      </w:r>
      <w:r w:rsidR="00330AEA">
        <w:rPr>
          <w:rFonts w:ascii="Times New Roman" w:hAnsi="Times New Roman" w:cs="Times New Roman"/>
          <w:b/>
        </w:rPr>
        <w:tab/>
      </w:r>
      <w:r w:rsidR="00330AEA">
        <w:rPr>
          <w:rFonts w:ascii="Times New Roman" w:hAnsi="Times New Roman" w:cs="Times New Roman"/>
          <w:b/>
        </w:rPr>
        <w:tab/>
        <w:t xml:space="preserve">presented, </w:t>
      </w:r>
      <w:r w:rsidR="00330AEA" w:rsidRPr="00835F35">
        <w:rPr>
          <w:rFonts w:ascii="Times New Roman" w:hAnsi="Times New Roman" w:cs="Times New Roman"/>
          <w:b/>
        </w:rPr>
        <w:t xml:space="preserve">Second by </w:t>
      </w:r>
      <w:r>
        <w:rPr>
          <w:rFonts w:ascii="Times New Roman" w:hAnsi="Times New Roman" w:cs="Times New Roman"/>
          <w:b/>
        </w:rPr>
        <w:t>Councilman Thibault</w:t>
      </w:r>
      <w:r w:rsidR="00330AEA">
        <w:rPr>
          <w:rFonts w:ascii="Times New Roman" w:hAnsi="Times New Roman" w:cs="Times New Roman"/>
          <w:b/>
        </w:rPr>
        <w:t>.</w:t>
      </w:r>
      <w:r w:rsidR="00330AEA">
        <w:rPr>
          <w:rFonts w:ascii="Times New Roman" w:hAnsi="Times New Roman" w:cs="Times New Roman"/>
          <w:b/>
        </w:rPr>
        <w:tab/>
      </w:r>
    </w:p>
    <w:p w:rsidR="00330AEA" w:rsidRDefault="00330AEA" w:rsidP="00330AEA">
      <w:pPr>
        <w:spacing w:after="0" w:line="240" w:lineRule="auto"/>
        <w:ind w:left="72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Ayes –</w:t>
      </w:r>
      <w:r w:rsidRPr="007F62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Heron,</w:t>
      </w:r>
      <w:r w:rsidRPr="006D7A08">
        <w:rPr>
          <w:rFonts w:ascii="Times New Roman" w:hAnsi="Times New Roman" w:cs="Times New Roman"/>
          <w:b/>
        </w:rPr>
        <w:t xml:space="preserve"> </w:t>
      </w:r>
      <w:r w:rsidRPr="005936E1">
        <w:rPr>
          <w:rFonts w:ascii="Times New Roman" w:hAnsi="Times New Roman" w:cs="Times New Roman"/>
          <w:b/>
        </w:rPr>
        <w:t>Lowden</w:t>
      </w:r>
      <w:r>
        <w:rPr>
          <w:rFonts w:ascii="Times New Roman" w:hAnsi="Times New Roman" w:cs="Times New Roman"/>
          <w:b/>
        </w:rPr>
        <w:t>,</w:t>
      </w:r>
      <w:r w:rsidRPr="007F62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Schwedes,</w:t>
      </w:r>
      <w:r w:rsidRPr="007F62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Thibault, and</w:t>
      </w:r>
      <w:r w:rsidRPr="007F62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Bancroft.  Nays –None,</w:t>
      </w:r>
      <w:r w:rsidRPr="005936E1">
        <w:rPr>
          <w:rFonts w:ascii="Times New Roman" w:hAnsi="Times New Roman" w:cs="Times New Roman"/>
          <w:b/>
        </w:rPr>
        <w:t xml:space="preserve"> </w:t>
      </w:r>
      <w:r w:rsidR="00123B7C">
        <w:rPr>
          <w:rFonts w:ascii="Times New Roman" w:hAnsi="Times New Roman" w:cs="Times New Roman"/>
          <w:b/>
        </w:rPr>
        <w:t>Absent- N</w:t>
      </w:r>
      <w:r>
        <w:rPr>
          <w:rFonts w:ascii="Times New Roman" w:hAnsi="Times New Roman" w:cs="Times New Roman"/>
          <w:b/>
        </w:rPr>
        <w:t>one.  Abstained -</w:t>
      </w:r>
      <w:r w:rsidRPr="00D348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None.</w:t>
      </w:r>
    </w:p>
    <w:p w:rsidR="00271F9C" w:rsidRDefault="00123B7C" w:rsidP="005123F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3B7C">
        <w:rPr>
          <w:rFonts w:ascii="Times New Roman" w:hAnsi="Times New Roman" w:cs="Times New Roman"/>
          <w:b/>
        </w:rPr>
        <w:t>Motion passed</w:t>
      </w:r>
    </w:p>
    <w:p w:rsidR="00123B7C" w:rsidRPr="00123B7C" w:rsidRDefault="00123B7C" w:rsidP="005123F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0E0B64" w:rsidRDefault="00A92371" w:rsidP="000E0B6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0346A6">
        <w:rPr>
          <w:rFonts w:ascii="Times New Roman" w:hAnsi="Times New Roman" w:cs="Times New Roman"/>
          <w:b/>
          <w:u w:val="single"/>
        </w:rPr>
        <w:t>RESOLUTION</w:t>
      </w:r>
      <w:r w:rsidR="005123FE">
        <w:rPr>
          <w:rFonts w:ascii="Times New Roman" w:hAnsi="Times New Roman" w:cs="Times New Roman"/>
          <w:b/>
          <w:u w:val="single"/>
        </w:rPr>
        <w:t>S</w:t>
      </w:r>
    </w:p>
    <w:p w:rsidR="000E0B64" w:rsidRDefault="000E0B64" w:rsidP="000E0B6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F87C39" w:rsidRDefault="00D04F97" w:rsidP="00F87C39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u w:val="single"/>
        </w:rPr>
      </w:pPr>
      <w:r w:rsidRPr="00D04F97">
        <w:rPr>
          <w:rFonts w:ascii="Times New Roman" w:hAnsi="Times New Roman" w:cs="Times New Roman"/>
          <w:b/>
          <w:bCs/>
          <w:u w:val="single"/>
        </w:rPr>
        <w:t>RESOLUTION 2019-97-</w:t>
      </w:r>
      <w:r w:rsidR="00071080">
        <w:rPr>
          <w:rFonts w:ascii="Times New Roman" w:hAnsi="Times New Roman"/>
          <w:b/>
          <w:bCs/>
          <w:u w:val="single"/>
        </w:rPr>
        <w:t xml:space="preserve"> RESOLUTION APPOINTING THOMAS</w:t>
      </w:r>
      <w:r w:rsidRPr="00D04F97">
        <w:rPr>
          <w:rFonts w:ascii="Times New Roman" w:hAnsi="Times New Roman"/>
          <w:b/>
          <w:bCs/>
          <w:u w:val="single"/>
        </w:rPr>
        <w:t xml:space="preserve"> SCHOENLEBER AS BEVERLY CITY SUBSTITUTE CROSSING GUARD.</w:t>
      </w:r>
    </w:p>
    <w:p w:rsidR="00F87C39" w:rsidRDefault="00F87C39" w:rsidP="00F87C39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u w:val="single"/>
        </w:rPr>
      </w:pPr>
    </w:p>
    <w:p w:rsidR="00DE44E8" w:rsidRDefault="00DE44E8" w:rsidP="00DE4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ab/>
      </w:r>
      <w:r w:rsidRPr="00835F35">
        <w:rPr>
          <w:rFonts w:ascii="Times New Roman" w:hAnsi="Times New Roman" w:cs="Times New Roman"/>
          <w:b/>
        </w:rPr>
        <w:t>Councilman</w:t>
      </w:r>
      <w:r>
        <w:rPr>
          <w:rFonts w:ascii="Times New Roman" w:hAnsi="Times New Roman" w:cs="Times New Roman"/>
          <w:b/>
        </w:rPr>
        <w:t xml:space="preserve"> Thibault made</w:t>
      </w:r>
      <w:r w:rsidRPr="00835F35">
        <w:rPr>
          <w:rFonts w:ascii="Times New Roman" w:hAnsi="Times New Roman" w:cs="Times New Roman"/>
          <w:b/>
        </w:rPr>
        <w:t xml:space="preserve"> a motion to </w:t>
      </w:r>
      <w:r>
        <w:rPr>
          <w:rFonts w:ascii="Times New Roman" w:hAnsi="Times New Roman" w:cs="Times New Roman"/>
          <w:b/>
        </w:rPr>
        <w:t xml:space="preserve">adopt Resolution 2019-97 as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presented, </w:t>
      </w:r>
      <w:r w:rsidRPr="00835F35">
        <w:rPr>
          <w:rFonts w:ascii="Times New Roman" w:hAnsi="Times New Roman" w:cs="Times New Roman"/>
          <w:b/>
        </w:rPr>
        <w:t xml:space="preserve">Second by </w:t>
      </w:r>
      <w:r>
        <w:rPr>
          <w:rFonts w:ascii="Times New Roman" w:hAnsi="Times New Roman" w:cs="Times New Roman"/>
          <w:b/>
        </w:rPr>
        <w:t>Councilwoman Heron.</w:t>
      </w:r>
      <w:r>
        <w:rPr>
          <w:rFonts w:ascii="Times New Roman" w:hAnsi="Times New Roman" w:cs="Times New Roman"/>
          <w:b/>
        </w:rPr>
        <w:tab/>
      </w:r>
    </w:p>
    <w:p w:rsidR="00DE44E8" w:rsidRDefault="00DE44E8" w:rsidP="00DE44E8">
      <w:pPr>
        <w:spacing w:after="0" w:line="240" w:lineRule="auto"/>
        <w:ind w:left="72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Ayes –</w:t>
      </w:r>
      <w:r w:rsidRPr="007F62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Heron,</w:t>
      </w:r>
      <w:r w:rsidRPr="006D7A08">
        <w:rPr>
          <w:rFonts w:ascii="Times New Roman" w:hAnsi="Times New Roman" w:cs="Times New Roman"/>
          <w:b/>
        </w:rPr>
        <w:t xml:space="preserve"> </w:t>
      </w:r>
      <w:r w:rsidRPr="005936E1">
        <w:rPr>
          <w:rFonts w:ascii="Times New Roman" w:hAnsi="Times New Roman" w:cs="Times New Roman"/>
          <w:b/>
        </w:rPr>
        <w:t>Lowden</w:t>
      </w:r>
      <w:r>
        <w:rPr>
          <w:rFonts w:ascii="Times New Roman" w:hAnsi="Times New Roman" w:cs="Times New Roman"/>
          <w:b/>
        </w:rPr>
        <w:t>,</w:t>
      </w:r>
      <w:r w:rsidRPr="007F62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Schwedes,</w:t>
      </w:r>
      <w:r w:rsidRPr="007F62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Thibault, and</w:t>
      </w:r>
      <w:r w:rsidRPr="007F62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Bancroft.  Nays –None,</w:t>
      </w:r>
      <w:r w:rsidRPr="005936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Absent- None.  Abstained -</w:t>
      </w:r>
      <w:r w:rsidRPr="00D348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None.</w:t>
      </w:r>
    </w:p>
    <w:p w:rsidR="00DE44E8" w:rsidRDefault="00DE44E8" w:rsidP="00DE44E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3B7C">
        <w:rPr>
          <w:rFonts w:ascii="Times New Roman" w:hAnsi="Times New Roman" w:cs="Times New Roman"/>
          <w:b/>
        </w:rPr>
        <w:t>Motion passed</w:t>
      </w:r>
    </w:p>
    <w:p w:rsidR="00DE44E8" w:rsidRPr="00DE44E8" w:rsidRDefault="00DE44E8" w:rsidP="00F87C39">
      <w:pPr>
        <w:pStyle w:val="ListParagraph"/>
        <w:spacing w:after="0" w:line="240" w:lineRule="auto"/>
        <w:ind w:left="0"/>
        <w:rPr>
          <w:rFonts w:ascii="Times New Roman" w:hAnsi="Times New Roman"/>
          <w:bCs/>
        </w:rPr>
      </w:pPr>
    </w:p>
    <w:p w:rsidR="00D609E2" w:rsidRDefault="00615173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0346A6">
        <w:rPr>
          <w:rFonts w:ascii="Times New Roman" w:hAnsi="Times New Roman" w:cs="Times New Roman"/>
          <w:b/>
          <w:u w:val="single"/>
        </w:rPr>
        <w:t>OLD BUSINESS</w:t>
      </w:r>
    </w:p>
    <w:p w:rsidR="00DE44E8" w:rsidRDefault="00DE44E8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DE44E8" w:rsidRPr="00DE44E8" w:rsidRDefault="00DE44E8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None</w:t>
      </w:r>
    </w:p>
    <w:p w:rsidR="00C36421" w:rsidRDefault="00C36421" w:rsidP="00266779">
      <w:pPr>
        <w:spacing w:after="0" w:line="240" w:lineRule="auto"/>
        <w:ind w:firstLine="720"/>
        <w:rPr>
          <w:rFonts w:ascii="Times New Roman" w:hAnsi="Times New Roman" w:cs="Times New Roman"/>
          <w:b/>
          <w:u w:val="single"/>
        </w:rPr>
      </w:pPr>
    </w:p>
    <w:p w:rsidR="002B0B6E" w:rsidRDefault="00602B43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0346A6">
        <w:rPr>
          <w:rFonts w:ascii="Times New Roman" w:hAnsi="Times New Roman" w:cs="Times New Roman"/>
          <w:b/>
          <w:u w:val="single"/>
        </w:rPr>
        <w:t>NEW BUSINESS</w:t>
      </w:r>
    </w:p>
    <w:p w:rsidR="00EE1837" w:rsidRDefault="00EE1837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DE44E8" w:rsidRDefault="00EE1837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  <w:r w:rsidR="00F87C39">
        <w:rPr>
          <w:rFonts w:ascii="Times New Roman" w:hAnsi="Times New Roman" w:cs="Times New Roman"/>
        </w:rPr>
        <w:t xml:space="preserve">s  </w:t>
      </w:r>
    </w:p>
    <w:p w:rsidR="00DE44E8" w:rsidRDefault="00DE44E8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EE1837" w:rsidRPr="00267AB8" w:rsidRDefault="00DE44E8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F87C39">
        <w:rPr>
          <w:rFonts w:ascii="Times New Roman" w:hAnsi="Times New Roman" w:cs="Times New Roman"/>
        </w:rPr>
        <w:t>1</w:t>
      </w:r>
      <w:r w:rsidR="00F87C39" w:rsidRPr="00267AB8">
        <w:rPr>
          <w:rFonts w:ascii="Times New Roman" w:hAnsi="Times New Roman" w:cs="Times New Roman"/>
          <w:b/>
        </w:rPr>
        <w:t xml:space="preserve">. </w:t>
      </w:r>
      <w:r w:rsidR="005D5B05" w:rsidRPr="00267AB8">
        <w:rPr>
          <w:rFonts w:ascii="Times New Roman" w:hAnsi="Times New Roman" w:cs="Times New Roman"/>
          <w:b/>
        </w:rPr>
        <w:t xml:space="preserve"> One</w:t>
      </w:r>
      <w:r w:rsidR="00267AB8">
        <w:rPr>
          <w:rFonts w:ascii="Times New Roman" w:hAnsi="Times New Roman" w:cs="Times New Roman"/>
          <w:b/>
        </w:rPr>
        <w:t xml:space="preserve"> -</w:t>
      </w:r>
      <w:r w:rsidR="005D5B05" w:rsidRPr="00267AB8">
        <w:rPr>
          <w:rFonts w:ascii="Times New Roman" w:hAnsi="Times New Roman" w:cs="Times New Roman"/>
          <w:b/>
        </w:rPr>
        <w:t xml:space="preserve"> way</w:t>
      </w:r>
      <w:r w:rsidR="001402F6" w:rsidRPr="00267AB8">
        <w:rPr>
          <w:rFonts w:ascii="Times New Roman" w:hAnsi="Times New Roman" w:cs="Times New Roman"/>
          <w:b/>
        </w:rPr>
        <w:t>,</w:t>
      </w:r>
      <w:r w:rsidR="005D5B05" w:rsidRPr="00267AB8">
        <w:rPr>
          <w:rFonts w:ascii="Times New Roman" w:hAnsi="Times New Roman" w:cs="Times New Roman"/>
          <w:b/>
        </w:rPr>
        <w:t xml:space="preserve"> </w:t>
      </w:r>
      <w:r w:rsidR="001402F6" w:rsidRPr="00267AB8">
        <w:rPr>
          <w:rFonts w:ascii="Times New Roman" w:hAnsi="Times New Roman" w:cs="Times New Roman"/>
          <w:b/>
        </w:rPr>
        <w:t>Bentley</w:t>
      </w:r>
      <w:r w:rsidR="005D5B05" w:rsidRPr="00267AB8">
        <w:rPr>
          <w:rFonts w:ascii="Times New Roman" w:hAnsi="Times New Roman" w:cs="Times New Roman"/>
          <w:b/>
        </w:rPr>
        <w:t xml:space="preserve"> Ave.</w:t>
      </w:r>
    </w:p>
    <w:p w:rsidR="00DE44E8" w:rsidRDefault="004A4BD4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44E8">
        <w:rPr>
          <w:rFonts w:ascii="Times New Roman" w:hAnsi="Times New Roman" w:cs="Times New Roman"/>
        </w:rPr>
        <w:t xml:space="preserve"> Beverly Police Department is requesting Council </w:t>
      </w:r>
      <w:r>
        <w:rPr>
          <w:rFonts w:ascii="Times New Roman" w:hAnsi="Times New Roman" w:cs="Times New Roman"/>
        </w:rPr>
        <w:t>to</w:t>
      </w:r>
      <w:r w:rsidR="00FD65D1">
        <w:rPr>
          <w:rFonts w:ascii="Times New Roman" w:hAnsi="Times New Roman" w:cs="Times New Roman"/>
        </w:rPr>
        <w:t xml:space="preserve"> explore the idea of making Bentley Ave one-</w:t>
      </w:r>
      <w:r w:rsidR="00FD65D1">
        <w:rPr>
          <w:rFonts w:ascii="Times New Roman" w:hAnsi="Times New Roman" w:cs="Times New Roman"/>
        </w:rPr>
        <w:tab/>
        <w:t>way</w:t>
      </w:r>
      <w:r>
        <w:rPr>
          <w:rFonts w:ascii="Times New Roman" w:hAnsi="Times New Roman" w:cs="Times New Roman"/>
        </w:rPr>
        <w:t>. Traffic gets backed up during school hours, pick up and drop off.</w:t>
      </w:r>
      <w:r w:rsidR="00267AB8">
        <w:rPr>
          <w:rFonts w:ascii="Times New Roman" w:hAnsi="Times New Roman" w:cs="Times New Roman"/>
        </w:rPr>
        <w:t xml:space="preserve"> There were a few </w:t>
      </w:r>
      <w:r w:rsidR="00FD65D1">
        <w:rPr>
          <w:rFonts w:ascii="Times New Roman" w:hAnsi="Times New Roman" w:cs="Times New Roman"/>
        </w:rPr>
        <w:tab/>
      </w:r>
      <w:r w:rsidR="00267AB8">
        <w:rPr>
          <w:rFonts w:ascii="Times New Roman" w:hAnsi="Times New Roman" w:cs="Times New Roman"/>
        </w:rPr>
        <w:t xml:space="preserve">suggestions from making the street one way to </w:t>
      </w:r>
      <w:r w:rsidR="00FD65D1">
        <w:rPr>
          <w:rFonts w:ascii="Times New Roman" w:hAnsi="Times New Roman" w:cs="Times New Roman"/>
        </w:rPr>
        <w:t>two</w:t>
      </w:r>
      <w:r w:rsidR="00267AB8">
        <w:rPr>
          <w:rFonts w:ascii="Times New Roman" w:hAnsi="Times New Roman" w:cs="Times New Roman"/>
        </w:rPr>
        <w:t xml:space="preserve"> </w:t>
      </w:r>
      <w:proofErr w:type="gramStart"/>
      <w:r w:rsidR="00267AB8">
        <w:rPr>
          <w:rFonts w:ascii="Times New Roman" w:hAnsi="Times New Roman" w:cs="Times New Roman"/>
        </w:rPr>
        <w:t>way</w:t>
      </w:r>
      <w:proofErr w:type="gramEnd"/>
      <w:r w:rsidR="00267AB8">
        <w:rPr>
          <w:rFonts w:ascii="Times New Roman" w:hAnsi="Times New Roman" w:cs="Times New Roman"/>
        </w:rPr>
        <w:t xml:space="preserve"> during school hours. After a short </w:t>
      </w:r>
      <w:r w:rsidR="00FD65D1">
        <w:rPr>
          <w:rFonts w:ascii="Times New Roman" w:hAnsi="Times New Roman" w:cs="Times New Roman"/>
        </w:rPr>
        <w:tab/>
      </w:r>
      <w:r w:rsidR="00267AB8">
        <w:rPr>
          <w:rFonts w:ascii="Times New Roman" w:hAnsi="Times New Roman" w:cs="Times New Roman"/>
        </w:rPr>
        <w:t>discussion the decision is to have the City Engineer attend the meeting Council meeting and</w:t>
      </w:r>
      <w:r w:rsidR="00FD65D1">
        <w:rPr>
          <w:rFonts w:ascii="Times New Roman" w:hAnsi="Times New Roman" w:cs="Times New Roman"/>
        </w:rPr>
        <w:t xml:space="preserve"> </w:t>
      </w:r>
      <w:r w:rsidR="00FD65D1">
        <w:rPr>
          <w:rFonts w:ascii="Times New Roman" w:hAnsi="Times New Roman" w:cs="Times New Roman"/>
        </w:rPr>
        <w:tab/>
      </w:r>
      <w:r w:rsidR="00267AB8">
        <w:rPr>
          <w:rFonts w:ascii="Times New Roman" w:hAnsi="Times New Roman" w:cs="Times New Roman"/>
        </w:rPr>
        <w:t>discuss the options.</w:t>
      </w:r>
    </w:p>
    <w:p w:rsidR="00DE44E8" w:rsidRDefault="00DE44E8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267AB8" w:rsidRDefault="00267AB8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F87C39" w:rsidRDefault="00267AB8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F87C39">
        <w:rPr>
          <w:rFonts w:ascii="Times New Roman" w:hAnsi="Times New Roman" w:cs="Times New Roman"/>
        </w:rPr>
        <w:t xml:space="preserve"> 2.  </w:t>
      </w:r>
      <w:r w:rsidR="00A51740" w:rsidRPr="00267AB8">
        <w:rPr>
          <w:rFonts w:ascii="Times New Roman" w:hAnsi="Times New Roman" w:cs="Times New Roman"/>
          <w:b/>
        </w:rPr>
        <w:t>Transform N.J</w:t>
      </w:r>
      <w:r w:rsidR="00F87C39" w:rsidRPr="00267AB8">
        <w:rPr>
          <w:rFonts w:ascii="Times New Roman" w:hAnsi="Times New Roman" w:cs="Times New Roman"/>
          <w:b/>
        </w:rPr>
        <w:t>.</w:t>
      </w:r>
    </w:p>
    <w:p w:rsidR="00267AB8" w:rsidRDefault="0053527C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53527C">
        <w:rPr>
          <w:rFonts w:ascii="Times New Roman" w:hAnsi="Times New Roman" w:cs="Times New Roman"/>
        </w:rPr>
        <w:t xml:space="preserve"> Mr. Wolbert stated he had a conversation with Dale Thompson in regard to a presentation </w:t>
      </w:r>
      <w:r w:rsidRPr="0053527C">
        <w:rPr>
          <w:rFonts w:ascii="Times New Roman" w:hAnsi="Times New Roman" w:cs="Times New Roman"/>
        </w:rPr>
        <w:tab/>
        <w:t>bei</w:t>
      </w:r>
      <w:r>
        <w:rPr>
          <w:rFonts w:ascii="Times New Roman" w:hAnsi="Times New Roman" w:cs="Times New Roman"/>
        </w:rPr>
        <w:t>ng held at the Burlington County</w:t>
      </w:r>
      <w:r w:rsidRPr="0053527C">
        <w:rPr>
          <w:rFonts w:ascii="Times New Roman" w:hAnsi="Times New Roman" w:cs="Times New Roman"/>
        </w:rPr>
        <w:t xml:space="preserve"> Library by Eric Estrada, </w:t>
      </w:r>
      <w:r w:rsidR="002C6ABC" w:rsidRPr="0053527C">
        <w:rPr>
          <w:rFonts w:ascii="Times New Roman" w:hAnsi="Times New Roman" w:cs="Times New Roman"/>
        </w:rPr>
        <w:t>“County</w:t>
      </w:r>
      <w:r w:rsidRPr="0053527C">
        <w:rPr>
          <w:rFonts w:ascii="Times New Roman" w:hAnsi="Times New Roman" w:cs="Times New Roman"/>
        </w:rPr>
        <w:t xml:space="preserve"> Foundation of New </w:t>
      </w:r>
      <w:r w:rsidRPr="0053527C">
        <w:rPr>
          <w:rFonts w:ascii="Times New Roman" w:hAnsi="Times New Roman" w:cs="Times New Roman"/>
        </w:rPr>
        <w:tab/>
      </w:r>
      <w:r w:rsidR="002C6ABC" w:rsidRPr="0053527C">
        <w:rPr>
          <w:rFonts w:ascii="Times New Roman" w:hAnsi="Times New Roman" w:cs="Times New Roman"/>
        </w:rPr>
        <w:t>Jersey”.</w:t>
      </w:r>
      <w:r w:rsidR="002C6ABC">
        <w:rPr>
          <w:rFonts w:ascii="Times New Roman" w:hAnsi="Times New Roman" w:cs="Times New Roman"/>
        </w:rPr>
        <w:t xml:space="preserve"> The</w:t>
      </w:r>
      <w:r w:rsidR="003C55FE">
        <w:rPr>
          <w:rFonts w:ascii="Times New Roman" w:hAnsi="Times New Roman" w:cs="Times New Roman"/>
        </w:rPr>
        <w:t xml:space="preserve"> presentation will be held on September 20</w:t>
      </w:r>
      <w:r w:rsidR="003C55FE" w:rsidRPr="003C55FE">
        <w:rPr>
          <w:rFonts w:ascii="Times New Roman" w:hAnsi="Times New Roman" w:cs="Times New Roman"/>
          <w:vertAlign w:val="superscript"/>
        </w:rPr>
        <w:t>th</w:t>
      </w:r>
      <w:r w:rsidR="003C55FE">
        <w:rPr>
          <w:rFonts w:ascii="Times New Roman" w:hAnsi="Times New Roman" w:cs="Times New Roman"/>
        </w:rPr>
        <w:t xml:space="preserve">. Five </w:t>
      </w:r>
      <w:r w:rsidR="002C6ABC">
        <w:rPr>
          <w:rFonts w:ascii="Times New Roman" w:hAnsi="Times New Roman" w:cs="Times New Roman"/>
        </w:rPr>
        <w:t xml:space="preserve">representatives from the city are </w:t>
      </w:r>
    </w:p>
    <w:p w:rsidR="002C6ABC" w:rsidRDefault="002C6ABC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Required to be able to participate in the program.</w:t>
      </w:r>
    </w:p>
    <w:p w:rsidR="002C6ABC" w:rsidRPr="0053527C" w:rsidRDefault="002C6ABC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program gives the Municipalities access to $100,000.00 to create foundations. The </w:t>
      </w:r>
      <w:r>
        <w:rPr>
          <w:rFonts w:ascii="Times New Roman" w:hAnsi="Times New Roman" w:cs="Times New Roman"/>
        </w:rPr>
        <w:tab/>
        <w:t>presentation explains the process in setting up the foundations.</w:t>
      </w:r>
    </w:p>
    <w:p w:rsidR="00267AB8" w:rsidRDefault="003C55FE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</w:p>
    <w:p w:rsidR="00FF71F7" w:rsidRPr="000346A6" w:rsidRDefault="00FF71F7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0346A6">
        <w:rPr>
          <w:rFonts w:ascii="Times New Roman" w:hAnsi="Times New Roman" w:cs="Times New Roman"/>
          <w:b/>
          <w:u w:val="single"/>
        </w:rPr>
        <w:t>BILL LIST</w:t>
      </w:r>
    </w:p>
    <w:p w:rsidR="002B0B6E" w:rsidRDefault="002B0B6E" w:rsidP="002667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F71F7" w:rsidRDefault="00AD3AB8" w:rsidP="0026677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272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921395" w:rsidRPr="00E11672">
        <w:rPr>
          <w:rFonts w:ascii="Times New Roman" w:hAnsi="Times New Roman" w:cs="Times New Roman"/>
        </w:rPr>
        <w:t xml:space="preserve">Bill list for </w:t>
      </w:r>
      <w:r w:rsidR="00C762F6">
        <w:rPr>
          <w:rFonts w:ascii="Times New Roman" w:hAnsi="Times New Roman" w:cs="Times New Roman"/>
        </w:rPr>
        <w:t>September 10</w:t>
      </w:r>
      <w:r w:rsidR="00FF71F7" w:rsidRPr="00E11672">
        <w:rPr>
          <w:rFonts w:ascii="Times New Roman" w:hAnsi="Times New Roman" w:cs="Times New Roman"/>
        </w:rPr>
        <w:t>, 2019</w:t>
      </w:r>
    </w:p>
    <w:p w:rsidR="00710B86" w:rsidRDefault="00710B86" w:rsidP="0026677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10B86" w:rsidRDefault="00710B86" w:rsidP="00710B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835F35">
        <w:rPr>
          <w:rFonts w:ascii="Times New Roman" w:hAnsi="Times New Roman" w:cs="Times New Roman"/>
          <w:b/>
        </w:rPr>
        <w:t>Councilman</w:t>
      </w:r>
      <w:r>
        <w:rPr>
          <w:rFonts w:ascii="Times New Roman" w:hAnsi="Times New Roman" w:cs="Times New Roman"/>
          <w:b/>
        </w:rPr>
        <w:t xml:space="preserve"> Thibault made</w:t>
      </w:r>
      <w:r w:rsidRPr="00835F35">
        <w:rPr>
          <w:rFonts w:ascii="Times New Roman" w:hAnsi="Times New Roman" w:cs="Times New Roman"/>
          <w:b/>
        </w:rPr>
        <w:t xml:space="preserve"> a motion to </w:t>
      </w:r>
      <w:r>
        <w:rPr>
          <w:rFonts w:ascii="Times New Roman" w:hAnsi="Times New Roman" w:cs="Times New Roman"/>
          <w:b/>
        </w:rPr>
        <w:t xml:space="preserve">approve the bills lists, </w:t>
      </w:r>
      <w:r w:rsidRPr="00835F35">
        <w:rPr>
          <w:rFonts w:ascii="Times New Roman" w:hAnsi="Times New Roman" w:cs="Times New Roman"/>
          <w:b/>
        </w:rPr>
        <w:t xml:space="preserve">Second by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</w:t>
      </w:r>
      <w:r>
        <w:rPr>
          <w:rFonts w:ascii="Times New Roman" w:hAnsi="Times New Roman" w:cs="Times New Roman"/>
          <w:b/>
        </w:rPr>
        <w:tab/>
        <w:t>Councilwoman Heron.</w:t>
      </w:r>
      <w:r>
        <w:rPr>
          <w:rFonts w:ascii="Times New Roman" w:hAnsi="Times New Roman" w:cs="Times New Roman"/>
          <w:b/>
        </w:rPr>
        <w:tab/>
      </w:r>
    </w:p>
    <w:p w:rsidR="00710B86" w:rsidRDefault="00710B86" w:rsidP="00710B86">
      <w:pPr>
        <w:spacing w:after="0" w:line="240" w:lineRule="auto"/>
        <w:ind w:left="72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Ayes –</w:t>
      </w:r>
      <w:r w:rsidRPr="0035585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Heron</w:t>
      </w:r>
      <w:r w:rsidRPr="005936E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5936E1">
        <w:rPr>
          <w:rFonts w:ascii="Times New Roman" w:hAnsi="Times New Roman" w:cs="Times New Roman"/>
          <w:b/>
        </w:rPr>
        <w:t>Lowden</w:t>
      </w:r>
      <w:r>
        <w:rPr>
          <w:rFonts w:ascii="Times New Roman" w:hAnsi="Times New Roman" w:cs="Times New Roman"/>
          <w:b/>
        </w:rPr>
        <w:t>,</w:t>
      </w:r>
      <w:r w:rsidRPr="007F62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Schwedes,</w:t>
      </w:r>
      <w:r w:rsidRPr="007F62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Thibault, and</w:t>
      </w:r>
      <w:r w:rsidRPr="007F62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Bancroft.  Nays –None,</w:t>
      </w:r>
      <w:r w:rsidRPr="005936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Absent-.  Abstained -</w:t>
      </w:r>
      <w:r w:rsidRPr="00D348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None.</w:t>
      </w:r>
    </w:p>
    <w:p w:rsidR="00C36421" w:rsidRDefault="00C36421" w:rsidP="002667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55785" w:rsidRDefault="008910BF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0346A6">
        <w:rPr>
          <w:rFonts w:ascii="Times New Roman" w:hAnsi="Times New Roman" w:cs="Times New Roman"/>
          <w:b/>
          <w:u w:val="single"/>
        </w:rPr>
        <w:t>CORRESPONDENCE</w:t>
      </w:r>
    </w:p>
    <w:p w:rsidR="00710B86" w:rsidRDefault="00710B86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710B86" w:rsidRPr="00710B86" w:rsidRDefault="00710B86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710B86">
        <w:rPr>
          <w:rFonts w:ascii="Times New Roman" w:hAnsi="Times New Roman" w:cs="Times New Roman"/>
        </w:rPr>
        <w:t>None</w:t>
      </w:r>
    </w:p>
    <w:p w:rsidR="00D16F9F" w:rsidRPr="00710B86" w:rsidRDefault="00555785" w:rsidP="00241AD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710B86">
        <w:rPr>
          <w:rFonts w:ascii="Times New Roman" w:hAnsi="Times New Roman" w:cs="Times New Roman"/>
        </w:rPr>
        <w:tab/>
      </w:r>
    </w:p>
    <w:p w:rsidR="0050581A" w:rsidRDefault="00602B43" w:rsidP="0050581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0346A6">
        <w:rPr>
          <w:rFonts w:ascii="Times New Roman" w:hAnsi="Times New Roman" w:cs="Times New Roman"/>
          <w:b/>
          <w:u w:val="single"/>
        </w:rPr>
        <w:t>COMMENTS</w:t>
      </w:r>
    </w:p>
    <w:p w:rsidR="00710B86" w:rsidRDefault="00710B86" w:rsidP="0050581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710B86" w:rsidRDefault="00710B86" w:rsidP="0050581A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10B86">
        <w:rPr>
          <w:rFonts w:ascii="Times New Roman" w:hAnsi="Times New Roman" w:cs="Times New Roman"/>
          <w:b/>
        </w:rPr>
        <w:t>Mayor Miller</w:t>
      </w:r>
      <w:r>
        <w:rPr>
          <w:rFonts w:ascii="Times New Roman" w:hAnsi="Times New Roman" w:cs="Times New Roman"/>
        </w:rPr>
        <w:t xml:space="preserve"> stated unfortunately today is Suicide Remembrance Day. This seems to be a </w:t>
      </w:r>
      <w:r>
        <w:rPr>
          <w:rFonts w:ascii="Times New Roman" w:hAnsi="Times New Roman" w:cs="Times New Roman"/>
        </w:rPr>
        <w:tab/>
        <w:t xml:space="preserve">growing problem among people between the ages of 16 and 36. We all need to extend ourselves </w:t>
      </w:r>
      <w:r>
        <w:rPr>
          <w:rFonts w:ascii="Times New Roman" w:hAnsi="Times New Roman" w:cs="Times New Roman"/>
        </w:rPr>
        <w:tab/>
        <w:t>to one another.</w:t>
      </w:r>
    </w:p>
    <w:p w:rsidR="00710B86" w:rsidRDefault="00710B86" w:rsidP="0050581A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10B86">
        <w:rPr>
          <w:rFonts w:ascii="Times New Roman" w:hAnsi="Times New Roman" w:cs="Times New Roman"/>
          <w:b/>
        </w:rPr>
        <w:t>Councilwoman Heron</w:t>
      </w:r>
      <w:r>
        <w:rPr>
          <w:rFonts w:ascii="Times New Roman" w:hAnsi="Times New Roman" w:cs="Times New Roman"/>
        </w:rPr>
        <w:t xml:space="preserve"> stated she agreed with the comments of Mayor Miller and also the </w:t>
      </w:r>
      <w:r>
        <w:rPr>
          <w:rFonts w:ascii="Times New Roman" w:hAnsi="Times New Roman" w:cs="Times New Roman"/>
        </w:rPr>
        <w:tab/>
        <w:t>remembrance of September 11</w:t>
      </w:r>
      <w:r w:rsidRPr="00710B8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:rsidR="00710B86" w:rsidRDefault="00710B86" w:rsidP="0050581A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10B86">
        <w:rPr>
          <w:rFonts w:ascii="Times New Roman" w:hAnsi="Times New Roman" w:cs="Times New Roman"/>
          <w:b/>
        </w:rPr>
        <w:t>Councilman Schwedes</w:t>
      </w:r>
      <w:r>
        <w:rPr>
          <w:rFonts w:ascii="Times New Roman" w:hAnsi="Times New Roman" w:cs="Times New Roman"/>
        </w:rPr>
        <w:t xml:space="preserve"> also stated we need to remember September 11</w:t>
      </w:r>
      <w:r w:rsidRPr="00710B8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:rsidR="00710B86" w:rsidRPr="00710B86" w:rsidRDefault="00710B86" w:rsidP="0050581A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10B86">
        <w:rPr>
          <w:rFonts w:ascii="Times New Roman" w:hAnsi="Times New Roman" w:cs="Times New Roman"/>
          <w:b/>
        </w:rPr>
        <w:t xml:space="preserve">Councilman Lowden </w:t>
      </w:r>
      <w:r>
        <w:rPr>
          <w:rFonts w:ascii="Times New Roman" w:hAnsi="Times New Roman" w:cs="Times New Roman"/>
        </w:rPr>
        <w:t xml:space="preserve">reminded everyone to vote. There will be a planning Board meeting on </w:t>
      </w:r>
      <w:r>
        <w:rPr>
          <w:rFonts w:ascii="Times New Roman" w:hAnsi="Times New Roman" w:cs="Times New Roman"/>
        </w:rPr>
        <w:tab/>
        <w:t>September 25</w:t>
      </w:r>
      <w:r w:rsidRPr="00710B8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Councilman Lowden spoke about his remembrances of September 11</w:t>
      </w:r>
      <w:r w:rsidRPr="00710B8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how </w:t>
      </w:r>
      <w:r>
        <w:rPr>
          <w:rFonts w:ascii="Times New Roman" w:hAnsi="Times New Roman" w:cs="Times New Roman"/>
        </w:rPr>
        <w:tab/>
        <w:t>it was a terrible day and how it turned the Country upside down. Hope that never happens again.</w:t>
      </w:r>
    </w:p>
    <w:p w:rsidR="00266779" w:rsidRPr="00710B86" w:rsidRDefault="00710B86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Councilman Thibault spoke about National Suicide Day and it’s a shame of what this count</w:t>
      </w:r>
      <w:r w:rsidR="00D02FF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y has </w:t>
      </w:r>
      <w:r w:rsidR="00FC66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come to. Hard to believe that the </w:t>
      </w:r>
      <w:r w:rsidR="00FC66FF">
        <w:rPr>
          <w:rFonts w:ascii="Times New Roman" w:hAnsi="Times New Roman" w:cs="Times New Roman"/>
        </w:rPr>
        <w:t>tragic happenings on September 11</w:t>
      </w:r>
      <w:r w:rsidR="00FC66FF" w:rsidRPr="00FC66FF">
        <w:rPr>
          <w:rFonts w:ascii="Times New Roman" w:hAnsi="Times New Roman" w:cs="Times New Roman"/>
          <w:vertAlign w:val="superscript"/>
        </w:rPr>
        <w:t>th</w:t>
      </w:r>
      <w:r w:rsidR="00FC66FF">
        <w:rPr>
          <w:rFonts w:ascii="Times New Roman" w:hAnsi="Times New Roman" w:cs="Times New Roman"/>
        </w:rPr>
        <w:t xml:space="preserve"> has been 18 years ago. It’s </w:t>
      </w:r>
      <w:r w:rsidR="00FC66FF">
        <w:rPr>
          <w:rFonts w:ascii="Times New Roman" w:hAnsi="Times New Roman" w:cs="Times New Roman"/>
        </w:rPr>
        <w:tab/>
        <w:t>important to remember that day.</w:t>
      </w:r>
    </w:p>
    <w:p w:rsidR="00FC66FF" w:rsidRDefault="00FC66FF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50581A" w:rsidRDefault="00602B43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0346A6">
        <w:rPr>
          <w:rFonts w:ascii="Times New Roman" w:hAnsi="Times New Roman" w:cs="Times New Roman"/>
          <w:b/>
          <w:u w:val="single"/>
        </w:rPr>
        <w:t>PUBLIC COMMENT</w:t>
      </w:r>
    </w:p>
    <w:p w:rsidR="00FC66FF" w:rsidRDefault="00FC66FF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50581A" w:rsidRDefault="00FC66FF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Kevin </w:t>
      </w:r>
      <w:proofErr w:type="spellStart"/>
      <w:r>
        <w:rPr>
          <w:rFonts w:ascii="Times New Roman" w:hAnsi="Times New Roman" w:cs="Times New Roman"/>
        </w:rPr>
        <w:t>Mick</w:t>
      </w:r>
      <w:r w:rsidR="00D02FF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l</w:t>
      </w:r>
      <w:proofErr w:type="spellEnd"/>
      <w:r>
        <w:rPr>
          <w:rFonts w:ascii="Times New Roman" w:hAnsi="Times New Roman" w:cs="Times New Roman"/>
        </w:rPr>
        <w:t>, 807 Third Street,</w:t>
      </w:r>
      <w:r w:rsidR="00046C9A">
        <w:rPr>
          <w:rFonts w:ascii="Times New Roman" w:hAnsi="Times New Roman" w:cs="Times New Roman"/>
        </w:rPr>
        <w:t xml:space="preserve"> spoke about a few properties with property </w:t>
      </w:r>
      <w:r w:rsidR="008F782E">
        <w:rPr>
          <w:rFonts w:ascii="Times New Roman" w:hAnsi="Times New Roman" w:cs="Times New Roman"/>
        </w:rPr>
        <w:t>maintenance</w:t>
      </w:r>
      <w:r w:rsidR="00046C9A">
        <w:rPr>
          <w:rFonts w:ascii="Times New Roman" w:hAnsi="Times New Roman" w:cs="Times New Roman"/>
        </w:rPr>
        <w:t xml:space="preserve"> </w:t>
      </w:r>
      <w:r w:rsidR="008F782E">
        <w:rPr>
          <w:rFonts w:ascii="Times New Roman" w:hAnsi="Times New Roman" w:cs="Times New Roman"/>
        </w:rPr>
        <w:tab/>
      </w:r>
      <w:r w:rsidR="00046C9A">
        <w:rPr>
          <w:rFonts w:ascii="Times New Roman" w:hAnsi="Times New Roman" w:cs="Times New Roman"/>
        </w:rPr>
        <w:t>issues.</w:t>
      </w:r>
    </w:p>
    <w:p w:rsidR="00046C9A" w:rsidRDefault="00046C9A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John Haaf, 124 Riverbank, stated it is nice to see more residents attending the meeting. Mr. </w:t>
      </w:r>
      <w:r w:rsidR="008F78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Haaf attended the open house for the school </w:t>
      </w:r>
      <w:r w:rsidR="008F782E">
        <w:rPr>
          <w:rFonts w:ascii="Times New Roman" w:hAnsi="Times New Roman" w:cs="Times New Roman"/>
        </w:rPr>
        <w:t xml:space="preserve">and it was a fantastic event. The school looked great </w:t>
      </w:r>
      <w:r w:rsidR="008F782E">
        <w:rPr>
          <w:rFonts w:ascii="Times New Roman" w:hAnsi="Times New Roman" w:cs="Times New Roman"/>
        </w:rPr>
        <w:tab/>
        <w:t>and everyone should be proud. The medina center and music have recently been added.</w:t>
      </w:r>
    </w:p>
    <w:p w:rsidR="008F782E" w:rsidRDefault="008F782E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Nancy McGee, 600 Bentley Ave, spoke about the speeding</w:t>
      </w:r>
      <w:r w:rsidR="00D02FFC">
        <w:rPr>
          <w:rFonts w:ascii="Times New Roman" w:hAnsi="Times New Roman" w:cs="Times New Roman"/>
        </w:rPr>
        <w:t xml:space="preserve"> around the </w:t>
      </w:r>
      <w:proofErr w:type="gramStart"/>
      <w:r w:rsidR="00D02FFC">
        <w:rPr>
          <w:rFonts w:ascii="Times New Roman" w:hAnsi="Times New Roman" w:cs="Times New Roman"/>
        </w:rPr>
        <w:t xml:space="preserve">school </w:t>
      </w:r>
      <w:r>
        <w:rPr>
          <w:rFonts w:ascii="Times New Roman" w:hAnsi="Times New Roman" w:cs="Times New Roman"/>
        </w:rPr>
        <w:t>.</w:t>
      </w:r>
      <w:proofErr w:type="gramEnd"/>
    </w:p>
    <w:p w:rsidR="008F782E" w:rsidRDefault="008F782E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Bernice McGee, 410 Laurel Street, stated concerns about drivers speeding </w:t>
      </w:r>
      <w:r w:rsidR="00D02FFC">
        <w:rPr>
          <w:rFonts w:ascii="Times New Roman" w:hAnsi="Times New Roman" w:cs="Times New Roman"/>
        </w:rPr>
        <w:t>on Bridge Street</w:t>
      </w:r>
      <w:r>
        <w:rPr>
          <w:rFonts w:ascii="Times New Roman" w:hAnsi="Times New Roman" w:cs="Times New Roman"/>
        </w:rPr>
        <w:t xml:space="preserve"> and </w:t>
      </w:r>
      <w:r w:rsidR="00D02F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with the many potholes</w:t>
      </w:r>
      <w:r w:rsidR="00D02F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C1850" w:rsidRPr="00FC66FF" w:rsidRDefault="002C1850" w:rsidP="0026677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 Ron Paice, 526 Broad Street, Mentioned the presentation of Spoon River by the Library Board </w:t>
      </w:r>
      <w:r>
        <w:rPr>
          <w:rFonts w:ascii="Times New Roman" w:hAnsi="Times New Roman" w:cs="Times New Roman"/>
        </w:rPr>
        <w:tab/>
      </w:r>
      <w:r w:rsidR="000975DE">
        <w:rPr>
          <w:rFonts w:ascii="Times New Roman" w:hAnsi="Times New Roman" w:cs="Times New Roman"/>
        </w:rPr>
        <w:t>members</w:t>
      </w:r>
      <w:r>
        <w:rPr>
          <w:rFonts w:ascii="Times New Roman" w:hAnsi="Times New Roman" w:cs="Times New Roman"/>
        </w:rPr>
        <w:t>. This presentation will be the second Sunday in November</w:t>
      </w:r>
      <w:r w:rsidR="00D02FFC">
        <w:rPr>
          <w:rFonts w:ascii="Times New Roman" w:hAnsi="Times New Roman" w:cs="Times New Roman"/>
        </w:rPr>
        <w:t xml:space="preserve"> 10th</w:t>
      </w:r>
      <w:r>
        <w:rPr>
          <w:rFonts w:ascii="Times New Roman" w:hAnsi="Times New Roman" w:cs="Times New Roman"/>
        </w:rPr>
        <w:t xml:space="preserve"> at 2:00pm.</w:t>
      </w:r>
    </w:p>
    <w:p w:rsidR="000975DE" w:rsidRDefault="000975DE" w:rsidP="002C185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2C1850" w:rsidRPr="007F4D7C" w:rsidRDefault="002C1850" w:rsidP="002C185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835F35">
        <w:rPr>
          <w:rFonts w:ascii="Times New Roman" w:hAnsi="Times New Roman" w:cs="Times New Roman"/>
          <w:b/>
        </w:rPr>
        <w:t>Councilman</w:t>
      </w:r>
      <w:r>
        <w:rPr>
          <w:rFonts w:ascii="Times New Roman" w:hAnsi="Times New Roman" w:cs="Times New Roman"/>
          <w:b/>
        </w:rPr>
        <w:t xml:space="preserve"> Thibault made</w:t>
      </w:r>
      <w:r w:rsidRPr="00835F35">
        <w:rPr>
          <w:rFonts w:ascii="Times New Roman" w:hAnsi="Times New Roman" w:cs="Times New Roman"/>
          <w:b/>
        </w:rPr>
        <w:t xml:space="preserve"> a motion to </w:t>
      </w:r>
      <w:r>
        <w:rPr>
          <w:rFonts w:ascii="Times New Roman" w:hAnsi="Times New Roman" w:cs="Times New Roman"/>
          <w:b/>
        </w:rPr>
        <w:t xml:space="preserve">close public comment, </w:t>
      </w:r>
      <w:r w:rsidRPr="00835F35">
        <w:rPr>
          <w:rFonts w:ascii="Times New Roman" w:hAnsi="Times New Roman" w:cs="Times New Roman"/>
          <w:b/>
        </w:rPr>
        <w:t xml:space="preserve">Second by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Councilman Lowden.</w:t>
      </w:r>
      <w:r>
        <w:rPr>
          <w:rFonts w:ascii="Times New Roman" w:hAnsi="Times New Roman" w:cs="Times New Roman"/>
        </w:rPr>
        <w:tab/>
      </w:r>
    </w:p>
    <w:p w:rsidR="002C1850" w:rsidRPr="0061107E" w:rsidRDefault="002C1850" w:rsidP="002C18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107E">
        <w:rPr>
          <w:rFonts w:ascii="Times New Roman" w:hAnsi="Times New Roman" w:cs="Times New Roman"/>
          <w:b/>
        </w:rPr>
        <w:t>Motion passed with a unanimous voice vote.</w:t>
      </w:r>
    </w:p>
    <w:p w:rsidR="002C1850" w:rsidRDefault="002C1850" w:rsidP="0050581A">
      <w:pPr>
        <w:spacing w:after="0" w:line="240" w:lineRule="auto"/>
        <w:rPr>
          <w:rFonts w:ascii="Times New Roman" w:hAnsi="Times New Roman" w:cs="Times New Roman"/>
        </w:rPr>
      </w:pPr>
    </w:p>
    <w:p w:rsidR="002C1850" w:rsidRDefault="002C1850" w:rsidP="0050581A">
      <w:pPr>
        <w:spacing w:after="0" w:line="240" w:lineRule="auto"/>
        <w:rPr>
          <w:rFonts w:ascii="Times New Roman" w:hAnsi="Times New Roman" w:cs="Times New Roman"/>
        </w:rPr>
      </w:pPr>
    </w:p>
    <w:p w:rsidR="002C1850" w:rsidRDefault="002C1850" w:rsidP="005058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Council President Bancroft called for executive session at 8:30</w:t>
      </w:r>
      <w:r w:rsidR="000975DE">
        <w:rPr>
          <w:rFonts w:ascii="Times New Roman" w:hAnsi="Times New Roman" w:cs="Times New Roman"/>
        </w:rPr>
        <w:t>pm.</w:t>
      </w:r>
    </w:p>
    <w:p w:rsidR="002C1850" w:rsidRPr="002C1850" w:rsidRDefault="002C1850" w:rsidP="0050581A">
      <w:pPr>
        <w:spacing w:after="0" w:line="240" w:lineRule="auto"/>
        <w:rPr>
          <w:rFonts w:ascii="Times New Roman" w:hAnsi="Times New Roman" w:cs="Times New Roman"/>
        </w:rPr>
      </w:pPr>
    </w:p>
    <w:p w:rsidR="0050581A" w:rsidRDefault="0050581A" w:rsidP="005058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570E7">
        <w:rPr>
          <w:rFonts w:ascii="Times New Roman" w:hAnsi="Times New Roman" w:cs="Times New Roman"/>
          <w:b/>
          <w:u w:val="single"/>
        </w:rPr>
        <w:t>RESOLUTION 201</w:t>
      </w:r>
      <w:r>
        <w:rPr>
          <w:rFonts w:ascii="Times New Roman" w:hAnsi="Times New Roman" w:cs="Times New Roman"/>
          <w:b/>
          <w:u w:val="single"/>
        </w:rPr>
        <w:t>9</w:t>
      </w:r>
      <w:r w:rsidRPr="00D570E7">
        <w:rPr>
          <w:rFonts w:ascii="Times New Roman" w:hAnsi="Times New Roman" w:cs="Times New Roman"/>
          <w:b/>
          <w:u w:val="single"/>
        </w:rPr>
        <w:t xml:space="preserve"> –</w:t>
      </w:r>
      <w:r w:rsidR="00FC66FF">
        <w:rPr>
          <w:rFonts w:ascii="Times New Roman" w:hAnsi="Times New Roman" w:cs="Times New Roman"/>
          <w:b/>
          <w:u w:val="single"/>
        </w:rPr>
        <w:t>99</w:t>
      </w:r>
      <w:r w:rsidRPr="00D570E7">
        <w:rPr>
          <w:rFonts w:ascii="Times New Roman" w:hAnsi="Times New Roman" w:cs="Times New Roman"/>
          <w:b/>
          <w:u w:val="single"/>
        </w:rPr>
        <w:t xml:space="preserve"> EXECUTIV</w:t>
      </w:r>
      <w:r>
        <w:rPr>
          <w:rFonts w:ascii="Times New Roman" w:hAnsi="Times New Roman" w:cs="Times New Roman"/>
          <w:b/>
          <w:u w:val="single"/>
        </w:rPr>
        <w:t xml:space="preserve">E SESSION </w:t>
      </w:r>
    </w:p>
    <w:p w:rsidR="0050581A" w:rsidRPr="00D570E7" w:rsidRDefault="0050581A" w:rsidP="005058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0581A" w:rsidRDefault="0050581A" w:rsidP="0050581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30DF">
        <w:rPr>
          <w:rFonts w:ascii="Times New Roman" w:hAnsi="Times New Roman" w:cs="Times New Roman"/>
        </w:rPr>
        <w:t xml:space="preserve">A Resolution of the Common Council of the City of Beverly to hold Executive Session 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30DF">
        <w:rPr>
          <w:rFonts w:ascii="Times New Roman" w:hAnsi="Times New Roman" w:cs="Times New Roman"/>
        </w:rPr>
        <w:t xml:space="preserve">accordance with the Open Public Meetings Act, P.L. 1975, Chapter 231, permitting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30DF">
        <w:rPr>
          <w:rFonts w:ascii="Times New Roman" w:hAnsi="Times New Roman" w:cs="Times New Roman"/>
        </w:rPr>
        <w:t xml:space="preserve">exclusion of the Public from a meeting in certain circumstances which the Governing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Body deem now exist.</w:t>
      </w:r>
    </w:p>
    <w:p w:rsidR="0050581A" w:rsidRDefault="0050581A" w:rsidP="0050581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F30DF">
        <w:rPr>
          <w:rFonts w:ascii="Times New Roman" w:hAnsi="Times New Roman" w:cs="Times New Roman"/>
        </w:rPr>
        <w:t xml:space="preserve"> </w:t>
      </w:r>
    </w:p>
    <w:p w:rsidR="0050581A" w:rsidRPr="00DF3D10" w:rsidRDefault="0050581A" w:rsidP="0050581A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DF3D10">
        <w:rPr>
          <w:rFonts w:ascii="Times New Roman" w:hAnsi="Times New Roman" w:cs="Times New Roman"/>
        </w:rPr>
        <w:t>_____</w:t>
      </w:r>
      <w:r w:rsidRPr="00DF3D10">
        <w:rPr>
          <w:rFonts w:ascii="Times New Roman" w:hAnsi="Times New Roman" w:cs="Times New Roman"/>
          <w:b/>
          <w:bCs/>
        </w:rPr>
        <w:t>Attorney Client Privilege</w:t>
      </w:r>
    </w:p>
    <w:p w:rsidR="0050581A" w:rsidRPr="00DF3D10" w:rsidRDefault="0050581A" w:rsidP="0050581A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__</w:t>
      </w:r>
      <w:r w:rsidRPr="00DF3D10">
        <w:rPr>
          <w:rFonts w:ascii="Times New Roman" w:hAnsi="Times New Roman" w:cs="Times New Roman"/>
          <w:b/>
          <w:bCs/>
        </w:rPr>
        <w:t>_</w:t>
      </w:r>
      <w:r>
        <w:rPr>
          <w:rFonts w:ascii="Times New Roman" w:hAnsi="Times New Roman" w:cs="Times New Roman"/>
          <w:b/>
          <w:bCs/>
        </w:rPr>
        <w:t>__</w:t>
      </w:r>
      <w:r w:rsidRPr="00DF3D10">
        <w:rPr>
          <w:rFonts w:ascii="Times New Roman" w:hAnsi="Times New Roman" w:cs="Times New Roman"/>
          <w:b/>
          <w:bCs/>
        </w:rPr>
        <w:t>Acquisition of Real Property</w:t>
      </w:r>
    </w:p>
    <w:p w:rsidR="0050581A" w:rsidRPr="00DF3D10" w:rsidRDefault="0050581A" w:rsidP="0050581A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DF3D10">
        <w:rPr>
          <w:rFonts w:ascii="Times New Roman" w:hAnsi="Times New Roman" w:cs="Times New Roman"/>
          <w:b/>
          <w:bCs/>
        </w:rPr>
        <w:t>_____Contractual Matters</w:t>
      </w:r>
    </w:p>
    <w:p w:rsidR="0050581A" w:rsidRPr="00DF3D10" w:rsidRDefault="0050581A" w:rsidP="0050581A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F3D10">
        <w:rPr>
          <w:rFonts w:ascii="Times New Roman" w:hAnsi="Times New Roman" w:cs="Times New Roman"/>
        </w:rPr>
        <w:t>_____</w:t>
      </w:r>
      <w:r w:rsidRPr="00DF3D10">
        <w:rPr>
          <w:rFonts w:ascii="Times New Roman" w:hAnsi="Times New Roman" w:cs="Times New Roman"/>
          <w:b/>
          <w:bCs/>
        </w:rPr>
        <w:t>Pending or Anticipated Litigation</w:t>
      </w:r>
    </w:p>
    <w:p w:rsidR="0050581A" w:rsidRPr="00DF3D10" w:rsidRDefault="0050581A" w:rsidP="0050581A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DF3D1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X </w:t>
      </w:r>
      <w:r w:rsidRPr="00DF3D10">
        <w:rPr>
          <w:rFonts w:ascii="Times New Roman" w:hAnsi="Times New Roman" w:cs="Times New Roman"/>
        </w:rPr>
        <w:t>_</w:t>
      </w:r>
      <w:r w:rsidRPr="00DF3D10">
        <w:rPr>
          <w:rFonts w:ascii="Times New Roman" w:hAnsi="Times New Roman" w:cs="Times New Roman"/>
          <w:b/>
          <w:bCs/>
        </w:rPr>
        <w:t>Personnel Matters</w:t>
      </w:r>
    </w:p>
    <w:p w:rsidR="0050581A" w:rsidRDefault="0050581A" w:rsidP="0050581A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DF3D10">
        <w:rPr>
          <w:rFonts w:ascii="Times New Roman" w:hAnsi="Times New Roman" w:cs="Times New Roman"/>
          <w:b/>
          <w:bCs/>
        </w:rPr>
        <w:t>_____Review of Executive Session Minutes</w:t>
      </w:r>
    </w:p>
    <w:p w:rsidR="0050581A" w:rsidRDefault="0050581A" w:rsidP="005058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975DE" w:rsidRDefault="002C1850" w:rsidP="000975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Council resumed regular session at 8:40pm.</w:t>
      </w:r>
    </w:p>
    <w:p w:rsidR="000975DE" w:rsidRDefault="000975DE" w:rsidP="000975DE">
      <w:pPr>
        <w:spacing w:after="0" w:line="240" w:lineRule="auto"/>
        <w:rPr>
          <w:rFonts w:ascii="Times New Roman" w:hAnsi="Times New Roman" w:cs="Times New Roman"/>
        </w:rPr>
      </w:pPr>
    </w:p>
    <w:p w:rsidR="000975DE" w:rsidRDefault="000975DE" w:rsidP="000975D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975DE">
        <w:rPr>
          <w:rFonts w:ascii="Times New Roman" w:hAnsi="Times New Roman" w:cs="Times New Roman"/>
          <w:b/>
          <w:u w:val="single"/>
        </w:rPr>
        <w:t>RESOLUTION 2019-98</w:t>
      </w:r>
      <w:r>
        <w:rPr>
          <w:rFonts w:ascii="Times New Roman" w:hAnsi="Times New Roman" w:cs="Times New Roman"/>
          <w:b/>
          <w:u w:val="single"/>
        </w:rPr>
        <w:t xml:space="preserve"> -</w:t>
      </w:r>
      <w:r w:rsidRPr="000975DE">
        <w:rPr>
          <w:rFonts w:ascii="Times New Roman" w:hAnsi="Times New Roman" w:cs="Times New Roman"/>
          <w:b/>
          <w:u w:val="single"/>
        </w:rPr>
        <w:t xml:space="preserve"> APPROVING A SALARY INCREASE FOR REGISTERED MUNICIPAL CLERK CERTIFICATION</w:t>
      </w:r>
      <w:r>
        <w:rPr>
          <w:rFonts w:ascii="Times New Roman" w:hAnsi="Times New Roman" w:cs="Times New Roman"/>
          <w:b/>
          <w:u w:val="single"/>
        </w:rPr>
        <w:t>.</w:t>
      </w:r>
    </w:p>
    <w:p w:rsidR="000975DE" w:rsidRDefault="000975DE" w:rsidP="000975D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975DE" w:rsidRDefault="000975DE" w:rsidP="000975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835F35">
        <w:rPr>
          <w:rFonts w:ascii="Times New Roman" w:hAnsi="Times New Roman" w:cs="Times New Roman"/>
          <w:b/>
        </w:rPr>
        <w:t>Councilman</w:t>
      </w:r>
      <w:r>
        <w:rPr>
          <w:rFonts w:ascii="Times New Roman" w:hAnsi="Times New Roman" w:cs="Times New Roman"/>
          <w:b/>
        </w:rPr>
        <w:t xml:space="preserve"> Thibault made</w:t>
      </w:r>
      <w:r w:rsidRPr="00835F35">
        <w:rPr>
          <w:rFonts w:ascii="Times New Roman" w:hAnsi="Times New Roman" w:cs="Times New Roman"/>
          <w:b/>
        </w:rPr>
        <w:t xml:space="preserve"> a motion to </w:t>
      </w:r>
      <w:r>
        <w:rPr>
          <w:rFonts w:ascii="Times New Roman" w:hAnsi="Times New Roman" w:cs="Times New Roman"/>
          <w:b/>
        </w:rPr>
        <w:t xml:space="preserve">adopt Resolution 2019-98 as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presented, </w:t>
      </w:r>
      <w:r w:rsidRPr="00835F35">
        <w:rPr>
          <w:rFonts w:ascii="Times New Roman" w:hAnsi="Times New Roman" w:cs="Times New Roman"/>
          <w:b/>
        </w:rPr>
        <w:t xml:space="preserve">Second by </w:t>
      </w:r>
      <w:r>
        <w:rPr>
          <w:rFonts w:ascii="Times New Roman" w:hAnsi="Times New Roman" w:cs="Times New Roman"/>
          <w:b/>
        </w:rPr>
        <w:t>Councilman Schwedes.</w:t>
      </w:r>
      <w:r>
        <w:rPr>
          <w:rFonts w:ascii="Times New Roman" w:hAnsi="Times New Roman" w:cs="Times New Roman"/>
          <w:b/>
        </w:rPr>
        <w:tab/>
      </w:r>
    </w:p>
    <w:p w:rsidR="000975DE" w:rsidRDefault="000975DE" w:rsidP="000975DE">
      <w:pPr>
        <w:spacing w:after="0" w:line="240" w:lineRule="auto"/>
        <w:ind w:left="72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Ayes –</w:t>
      </w:r>
      <w:r w:rsidRPr="007F62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Heron,</w:t>
      </w:r>
      <w:r w:rsidRPr="006D7A08">
        <w:rPr>
          <w:rFonts w:ascii="Times New Roman" w:hAnsi="Times New Roman" w:cs="Times New Roman"/>
          <w:b/>
        </w:rPr>
        <w:t xml:space="preserve"> </w:t>
      </w:r>
      <w:r w:rsidRPr="005936E1">
        <w:rPr>
          <w:rFonts w:ascii="Times New Roman" w:hAnsi="Times New Roman" w:cs="Times New Roman"/>
          <w:b/>
        </w:rPr>
        <w:t>Lowden</w:t>
      </w:r>
      <w:r>
        <w:rPr>
          <w:rFonts w:ascii="Times New Roman" w:hAnsi="Times New Roman" w:cs="Times New Roman"/>
          <w:b/>
        </w:rPr>
        <w:t>,</w:t>
      </w:r>
      <w:r w:rsidRPr="007F62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Schwedes,</w:t>
      </w:r>
      <w:r w:rsidRPr="007F62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Thibault, and</w:t>
      </w:r>
      <w:r w:rsidRPr="007F62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Bancroft.  Nays –None,</w:t>
      </w:r>
      <w:r w:rsidRPr="005936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Absent- None.  Abstained -</w:t>
      </w:r>
      <w:r w:rsidRPr="00D348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None.</w:t>
      </w:r>
    </w:p>
    <w:p w:rsidR="000975DE" w:rsidRDefault="000975DE" w:rsidP="000975D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3B7C">
        <w:rPr>
          <w:rFonts w:ascii="Times New Roman" w:hAnsi="Times New Roman" w:cs="Times New Roman"/>
          <w:b/>
        </w:rPr>
        <w:t>Motion passed</w:t>
      </w:r>
    </w:p>
    <w:p w:rsidR="000975DE" w:rsidRPr="002C1850" w:rsidRDefault="000975DE" w:rsidP="00266779">
      <w:pPr>
        <w:spacing w:after="0" w:line="240" w:lineRule="auto"/>
        <w:rPr>
          <w:rFonts w:ascii="Times New Roman" w:hAnsi="Times New Roman" w:cs="Times New Roman"/>
        </w:rPr>
      </w:pPr>
    </w:p>
    <w:p w:rsidR="000B5E6A" w:rsidRDefault="000E1E0E" w:rsidP="00266779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0346A6">
        <w:rPr>
          <w:rFonts w:ascii="Times New Roman" w:hAnsi="Times New Roman" w:cs="Times New Roman"/>
          <w:b/>
          <w:u w:val="single"/>
        </w:rPr>
        <w:t>A</w:t>
      </w:r>
      <w:r w:rsidR="00602B43" w:rsidRPr="000346A6">
        <w:rPr>
          <w:rFonts w:ascii="Times New Roman" w:hAnsi="Times New Roman" w:cs="Times New Roman"/>
          <w:b/>
          <w:u w:val="single"/>
        </w:rPr>
        <w:t>DJOURNMENT</w:t>
      </w:r>
    </w:p>
    <w:p w:rsidR="000975DE" w:rsidRDefault="000975DE" w:rsidP="00266779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0975DE" w:rsidRDefault="000975DE" w:rsidP="000975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Councilman Schwedes made a motion to adjourn at 8:41 PM, Seconded by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Councilman Thibault.</w:t>
      </w:r>
    </w:p>
    <w:p w:rsidR="000975DE" w:rsidRPr="007B1670" w:rsidRDefault="000975DE" w:rsidP="000975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Motion passed with a unanimous voice vote.</w:t>
      </w:r>
    </w:p>
    <w:p w:rsidR="000975DE" w:rsidRDefault="000975DE" w:rsidP="00266779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975DE" w:rsidRDefault="000975DE" w:rsidP="00266779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975DE" w:rsidRDefault="000975DE" w:rsidP="000975DE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</w:t>
      </w:r>
    </w:p>
    <w:p w:rsidR="000975DE" w:rsidRDefault="000975DE" w:rsidP="000975DE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975DE" w:rsidRDefault="000975DE" w:rsidP="000975DE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975DE" w:rsidRDefault="000975DE" w:rsidP="000975DE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975DE" w:rsidRDefault="000975DE" w:rsidP="000975DE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Sheri L Medina, RMC/CMR</w:t>
      </w:r>
    </w:p>
    <w:p w:rsidR="000975DE" w:rsidRPr="000346A6" w:rsidRDefault="000975DE" w:rsidP="000975DE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Municipal Clerk</w:t>
      </w:r>
    </w:p>
    <w:p w:rsidR="000975DE" w:rsidRPr="000346A6" w:rsidRDefault="000975DE" w:rsidP="00266779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</w:rPr>
      </w:pPr>
    </w:p>
    <w:sectPr w:rsidR="000975DE" w:rsidRPr="000346A6" w:rsidSect="001A16FE">
      <w:footerReference w:type="default" r:id="rId7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FC" w:rsidRDefault="00D02FFC" w:rsidP="00DE5FCB">
      <w:pPr>
        <w:spacing w:after="0" w:line="240" w:lineRule="auto"/>
      </w:pPr>
      <w:r>
        <w:separator/>
      </w:r>
    </w:p>
  </w:endnote>
  <w:endnote w:type="continuationSeparator" w:id="0">
    <w:p w:rsidR="00D02FFC" w:rsidRDefault="00D02FFC" w:rsidP="00DE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D02FFC">
      <w:tc>
        <w:tcPr>
          <w:tcW w:w="918" w:type="dxa"/>
        </w:tcPr>
        <w:p w:rsidR="00D02FFC" w:rsidRDefault="00D02FFC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2239DA">
            <w:fldChar w:fldCharType="begin"/>
          </w:r>
          <w:r>
            <w:instrText xml:space="preserve"> PAGE   \* MERGEFORMAT </w:instrText>
          </w:r>
          <w:r w:rsidRPr="002239DA">
            <w:fldChar w:fldCharType="separate"/>
          </w:r>
          <w:r w:rsidR="00997A90" w:rsidRPr="00997A90">
            <w:rPr>
              <w:b/>
              <w:noProof/>
              <w:color w:val="4F81BD" w:themeColor="accent1"/>
              <w:sz w:val="32"/>
              <w:szCs w:val="32"/>
            </w:rPr>
            <w:t>5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D02FFC" w:rsidRDefault="00D02FFC">
          <w:pPr>
            <w:pStyle w:val="Footer"/>
          </w:pPr>
          <w:r>
            <w:t>The City of Beverly</w:t>
          </w:r>
        </w:p>
      </w:tc>
    </w:tr>
  </w:tbl>
  <w:p w:rsidR="00D02FFC" w:rsidRDefault="00D02F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FC" w:rsidRDefault="00D02FFC" w:rsidP="00DE5FCB">
      <w:pPr>
        <w:spacing w:after="0" w:line="240" w:lineRule="auto"/>
      </w:pPr>
      <w:r>
        <w:separator/>
      </w:r>
    </w:p>
  </w:footnote>
  <w:footnote w:type="continuationSeparator" w:id="0">
    <w:p w:rsidR="00D02FFC" w:rsidRDefault="00D02FFC" w:rsidP="00DE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E82"/>
    <w:multiLevelType w:val="hybridMultilevel"/>
    <w:tmpl w:val="C70EEB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929DF"/>
    <w:multiLevelType w:val="hybridMultilevel"/>
    <w:tmpl w:val="03D2F9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976E65"/>
    <w:multiLevelType w:val="hybridMultilevel"/>
    <w:tmpl w:val="9C8E7FE4"/>
    <w:lvl w:ilvl="0" w:tplc="E1647F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B6851"/>
    <w:multiLevelType w:val="hybridMultilevel"/>
    <w:tmpl w:val="51CA3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F7258B"/>
    <w:multiLevelType w:val="hybridMultilevel"/>
    <w:tmpl w:val="8150472A"/>
    <w:lvl w:ilvl="0" w:tplc="091246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FB51E9"/>
    <w:multiLevelType w:val="hybridMultilevel"/>
    <w:tmpl w:val="1758EF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9670A9B"/>
    <w:multiLevelType w:val="hybridMultilevel"/>
    <w:tmpl w:val="DF7C5200"/>
    <w:lvl w:ilvl="0" w:tplc="6B1A40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602B43"/>
    <w:rsid w:val="000026A6"/>
    <w:rsid w:val="00002EE1"/>
    <w:rsid w:val="00003500"/>
    <w:rsid w:val="00004604"/>
    <w:rsid w:val="000048B1"/>
    <w:rsid w:val="000070CB"/>
    <w:rsid w:val="00010CB3"/>
    <w:rsid w:val="000111B4"/>
    <w:rsid w:val="00012FB9"/>
    <w:rsid w:val="000135F2"/>
    <w:rsid w:val="00013EC5"/>
    <w:rsid w:val="0001712B"/>
    <w:rsid w:val="00023FFC"/>
    <w:rsid w:val="00025D6C"/>
    <w:rsid w:val="00031EC6"/>
    <w:rsid w:val="000346A6"/>
    <w:rsid w:val="00034CCC"/>
    <w:rsid w:val="00036368"/>
    <w:rsid w:val="000363EF"/>
    <w:rsid w:val="00036984"/>
    <w:rsid w:val="00036ABE"/>
    <w:rsid w:val="00036AF1"/>
    <w:rsid w:val="00041C5C"/>
    <w:rsid w:val="00041ED1"/>
    <w:rsid w:val="000429D0"/>
    <w:rsid w:val="00042C2B"/>
    <w:rsid w:val="000444A6"/>
    <w:rsid w:val="000446B8"/>
    <w:rsid w:val="00045024"/>
    <w:rsid w:val="00045C6B"/>
    <w:rsid w:val="000467FE"/>
    <w:rsid w:val="00046C9A"/>
    <w:rsid w:val="000477EA"/>
    <w:rsid w:val="00047A00"/>
    <w:rsid w:val="000503E1"/>
    <w:rsid w:val="00055D3E"/>
    <w:rsid w:val="0005632C"/>
    <w:rsid w:val="00056869"/>
    <w:rsid w:val="00056F86"/>
    <w:rsid w:val="00060B58"/>
    <w:rsid w:val="00060D3C"/>
    <w:rsid w:val="0006244C"/>
    <w:rsid w:val="00062714"/>
    <w:rsid w:val="00063D2B"/>
    <w:rsid w:val="00064C54"/>
    <w:rsid w:val="0006540A"/>
    <w:rsid w:val="000669B2"/>
    <w:rsid w:val="0007022C"/>
    <w:rsid w:val="0007070B"/>
    <w:rsid w:val="00071080"/>
    <w:rsid w:val="00071D76"/>
    <w:rsid w:val="00072224"/>
    <w:rsid w:val="000733D9"/>
    <w:rsid w:val="000751A6"/>
    <w:rsid w:val="00076FF9"/>
    <w:rsid w:val="0008069C"/>
    <w:rsid w:val="00082BC4"/>
    <w:rsid w:val="00083300"/>
    <w:rsid w:val="00083A7B"/>
    <w:rsid w:val="00083C1F"/>
    <w:rsid w:val="000865F2"/>
    <w:rsid w:val="00086943"/>
    <w:rsid w:val="000916C1"/>
    <w:rsid w:val="00091CF8"/>
    <w:rsid w:val="00093089"/>
    <w:rsid w:val="00093670"/>
    <w:rsid w:val="00094D70"/>
    <w:rsid w:val="000975DE"/>
    <w:rsid w:val="00097D6A"/>
    <w:rsid w:val="000A0D85"/>
    <w:rsid w:val="000A1733"/>
    <w:rsid w:val="000A1864"/>
    <w:rsid w:val="000A2DE6"/>
    <w:rsid w:val="000A4A6C"/>
    <w:rsid w:val="000A5A58"/>
    <w:rsid w:val="000B043A"/>
    <w:rsid w:val="000B38EF"/>
    <w:rsid w:val="000B5E6A"/>
    <w:rsid w:val="000B5ECD"/>
    <w:rsid w:val="000C21F5"/>
    <w:rsid w:val="000C2E23"/>
    <w:rsid w:val="000C57D1"/>
    <w:rsid w:val="000C6DA2"/>
    <w:rsid w:val="000C758A"/>
    <w:rsid w:val="000D1570"/>
    <w:rsid w:val="000D2A70"/>
    <w:rsid w:val="000D319F"/>
    <w:rsid w:val="000D349C"/>
    <w:rsid w:val="000D3CCE"/>
    <w:rsid w:val="000D645C"/>
    <w:rsid w:val="000E0B64"/>
    <w:rsid w:val="000E1E0E"/>
    <w:rsid w:val="000E2BF2"/>
    <w:rsid w:val="000E5112"/>
    <w:rsid w:val="000E7C9E"/>
    <w:rsid w:val="000F1142"/>
    <w:rsid w:val="000F2534"/>
    <w:rsid w:val="0010106A"/>
    <w:rsid w:val="00101557"/>
    <w:rsid w:val="00101B0D"/>
    <w:rsid w:val="00102940"/>
    <w:rsid w:val="00102D42"/>
    <w:rsid w:val="001034B6"/>
    <w:rsid w:val="00105FE0"/>
    <w:rsid w:val="0010672A"/>
    <w:rsid w:val="00106BED"/>
    <w:rsid w:val="00107737"/>
    <w:rsid w:val="00112235"/>
    <w:rsid w:val="00113056"/>
    <w:rsid w:val="0011490A"/>
    <w:rsid w:val="0011628D"/>
    <w:rsid w:val="001164E3"/>
    <w:rsid w:val="001169A5"/>
    <w:rsid w:val="00116D98"/>
    <w:rsid w:val="001207A5"/>
    <w:rsid w:val="00123B7C"/>
    <w:rsid w:val="001247BF"/>
    <w:rsid w:val="0012514E"/>
    <w:rsid w:val="00125152"/>
    <w:rsid w:val="001273D9"/>
    <w:rsid w:val="00127906"/>
    <w:rsid w:val="00133E4B"/>
    <w:rsid w:val="00134D96"/>
    <w:rsid w:val="00134DCC"/>
    <w:rsid w:val="00135729"/>
    <w:rsid w:val="001371C5"/>
    <w:rsid w:val="00137778"/>
    <w:rsid w:val="001402F6"/>
    <w:rsid w:val="0014158D"/>
    <w:rsid w:val="00141E32"/>
    <w:rsid w:val="00141ED7"/>
    <w:rsid w:val="00142BC0"/>
    <w:rsid w:val="00144664"/>
    <w:rsid w:val="00145813"/>
    <w:rsid w:val="001459E0"/>
    <w:rsid w:val="00146565"/>
    <w:rsid w:val="00146E26"/>
    <w:rsid w:val="00147E53"/>
    <w:rsid w:val="00150B53"/>
    <w:rsid w:val="00150CEC"/>
    <w:rsid w:val="001520C7"/>
    <w:rsid w:val="00156027"/>
    <w:rsid w:val="00157D32"/>
    <w:rsid w:val="001600E3"/>
    <w:rsid w:val="00160E8F"/>
    <w:rsid w:val="00163762"/>
    <w:rsid w:val="0016418B"/>
    <w:rsid w:val="001659B4"/>
    <w:rsid w:val="00165C11"/>
    <w:rsid w:val="00165DE6"/>
    <w:rsid w:val="00167DB5"/>
    <w:rsid w:val="00167FAE"/>
    <w:rsid w:val="00170827"/>
    <w:rsid w:val="00173CC5"/>
    <w:rsid w:val="00173F0A"/>
    <w:rsid w:val="0017467E"/>
    <w:rsid w:val="00175DCF"/>
    <w:rsid w:val="00176224"/>
    <w:rsid w:val="00176458"/>
    <w:rsid w:val="00180746"/>
    <w:rsid w:val="001807D4"/>
    <w:rsid w:val="00183DBC"/>
    <w:rsid w:val="00190C7E"/>
    <w:rsid w:val="001920D7"/>
    <w:rsid w:val="0019339C"/>
    <w:rsid w:val="00196D0B"/>
    <w:rsid w:val="001A0806"/>
    <w:rsid w:val="001A13D4"/>
    <w:rsid w:val="001A16FE"/>
    <w:rsid w:val="001A4004"/>
    <w:rsid w:val="001A468B"/>
    <w:rsid w:val="001A69AF"/>
    <w:rsid w:val="001A70B1"/>
    <w:rsid w:val="001B0B98"/>
    <w:rsid w:val="001B1EE3"/>
    <w:rsid w:val="001B3287"/>
    <w:rsid w:val="001B5EBB"/>
    <w:rsid w:val="001C0A0C"/>
    <w:rsid w:val="001C100D"/>
    <w:rsid w:val="001C1128"/>
    <w:rsid w:val="001C1880"/>
    <w:rsid w:val="001C3A6A"/>
    <w:rsid w:val="001C3D84"/>
    <w:rsid w:val="001C4861"/>
    <w:rsid w:val="001C4C4D"/>
    <w:rsid w:val="001C4EE7"/>
    <w:rsid w:val="001C6EA9"/>
    <w:rsid w:val="001D108B"/>
    <w:rsid w:val="001D2355"/>
    <w:rsid w:val="001D29CE"/>
    <w:rsid w:val="001D53B6"/>
    <w:rsid w:val="001D753B"/>
    <w:rsid w:val="001E0B2E"/>
    <w:rsid w:val="001E0D36"/>
    <w:rsid w:val="001E29DC"/>
    <w:rsid w:val="001E29FD"/>
    <w:rsid w:val="001E2CC9"/>
    <w:rsid w:val="001E340B"/>
    <w:rsid w:val="001E4891"/>
    <w:rsid w:val="001E628C"/>
    <w:rsid w:val="001E70B6"/>
    <w:rsid w:val="001F0003"/>
    <w:rsid w:val="001F0FD9"/>
    <w:rsid w:val="001F16EB"/>
    <w:rsid w:val="001F4301"/>
    <w:rsid w:val="001F6303"/>
    <w:rsid w:val="001F6940"/>
    <w:rsid w:val="00202D5E"/>
    <w:rsid w:val="00203526"/>
    <w:rsid w:val="0021012C"/>
    <w:rsid w:val="00210210"/>
    <w:rsid w:val="002106A2"/>
    <w:rsid w:val="002123F6"/>
    <w:rsid w:val="002124E6"/>
    <w:rsid w:val="00213420"/>
    <w:rsid w:val="00214053"/>
    <w:rsid w:val="0021407F"/>
    <w:rsid w:val="00215E61"/>
    <w:rsid w:val="002163B2"/>
    <w:rsid w:val="0021652A"/>
    <w:rsid w:val="00216774"/>
    <w:rsid w:val="00216846"/>
    <w:rsid w:val="00216B4D"/>
    <w:rsid w:val="00220A72"/>
    <w:rsid w:val="00220B5F"/>
    <w:rsid w:val="002214C2"/>
    <w:rsid w:val="00221D9B"/>
    <w:rsid w:val="002239DA"/>
    <w:rsid w:val="002265A2"/>
    <w:rsid w:val="0022738B"/>
    <w:rsid w:val="0022751F"/>
    <w:rsid w:val="00227C32"/>
    <w:rsid w:val="00227F2B"/>
    <w:rsid w:val="0023120F"/>
    <w:rsid w:val="0023172D"/>
    <w:rsid w:val="00232986"/>
    <w:rsid w:val="00234352"/>
    <w:rsid w:val="00234B54"/>
    <w:rsid w:val="00234C49"/>
    <w:rsid w:val="00236879"/>
    <w:rsid w:val="00237FE2"/>
    <w:rsid w:val="0024090B"/>
    <w:rsid w:val="00240C50"/>
    <w:rsid w:val="00241AD9"/>
    <w:rsid w:val="00241EE5"/>
    <w:rsid w:val="002421BE"/>
    <w:rsid w:val="002422E4"/>
    <w:rsid w:val="00243933"/>
    <w:rsid w:val="00243C7C"/>
    <w:rsid w:val="00243ECC"/>
    <w:rsid w:val="0024653F"/>
    <w:rsid w:val="00246B26"/>
    <w:rsid w:val="00246D6D"/>
    <w:rsid w:val="0025235C"/>
    <w:rsid w:val="00252852"/>
    <w:rsid w:val="00255DBD"/>
    <w:rsid w:val="0025672B"/>
    <w:rsid w:val="00256D85"/>
    <w:rsid w:val="0025781D"/>
    <w:rsid w:val="00261015"/>
    <w:rsid w:val="00261DD7"/>
    <w:rsid w:val="00262584"/>
    <w:rsid w:val="00263F1B"/>
    <w:rsid w:val="002658ED"/>
    <w:rsid w:val="00266779"/>
    <w:rsid w:val="00267AB8"/>
    <w:rsid w:val="00271F9C"/>
    <w:rsid w:val="002739FC"/>
    <w:rsid w:val="0027442C"/>
    <w:rsid w:val="00274937"/>
    <w:rsid w:val="00274A5F"/>
    <w:rsid w:val="00274ACA"/>
    <w:rsid w:val="0027582C"/>
    <w:rsid w:val="00276C61"/>
    <w:rsid w:val="00283158"/>
    <w:rsid w:val="00284109"/>
    <w:rsid w:val="00284CC1"/>
    <w:rsid w:val="00287983"/>
    <w:rsid w:val="0029391E"/>
    <w:rsid w:val="002945B1"/>
    <w:rsid w:val="002A0D23"/>
    <w:rsid w:val="002A11E7"/>
    <w:rsid w:val="002A2131"/>
    <w:rsid w:val="002A3C5A"/>
    <w:rsid w:val="002A440B"/>
    <w:rsid w:val="002A6225"/>
    <w:rsid w:val="002A7F1B"/>
    <w:rsid w:val="002B03AD"/>
    <w:rsid w:val="002B0B6E"/>
    <w:rsid w:val="002B2025"/>
    <w:rsid w:val="002B2311"/>
    <w:rsid w:val="002B2445"/>
    <w:rsid w:val="002B326C"/>
    <w:rsid w:val="002B4722"/>
    <w:rsid w:val="002B495A"/>
    <w:rsid w:val="002B50A5"/>
    <w:rsid w:val="002B53D3"/>
    <w:rsid w:val="002B6B28"/>
    <w:rsid w:val="002B6E05"/>
    <w:rsid w:val="002C1850"/>
    <w:rsid w:val="002C1C9A"/>
    <w:rsid w:val="002C302A"/>
    <w:rsid w:val="002C6ABC"/>
    <w:rsid w:val="002C75A1"/>
    <w:rsid w:val="002D0581"/>
    <w:rsid w:val="002D1AE8"/>
    <w:rsid w:val="002D38FE"/>
    <w:rsid w:val="002D5403"/>
    <w:rsid w:val="002D59A9"/>
    <w:rsid w:val="002D78E2"/>
    <w:rsid w:val="002D7ADF"/>
    <w:rsid w:val="002E1C53"/>
    <w:rsid w:val="002E2FEC"/>
    <w:rsid w:val="002E3C2D"/>
    <w:rsid w:val="002E50FE"/>
    <w:rsid w:val="002E5A42"/>
    <w:rsid w:val="002E5BA0"/>
    <w:rsid w:val="002E6513"/>
    <w:rsid w:val="002F0668"/>
    <w:rsid w:val="002F1C2F"/>
    <w:rsid w:val="002F20F9"/>
    <w:rsid w:val="002F45E2"/>
    <w:rsid w:val="002F5FA4"/>
    <w:rsid w:val="002F6F2D"/>
    <w:rsid w:val="00301FA2"/>
    <w:rsid w:val="00303580"/>
    <w:rsid w:val="003036F6"/>
    <w:rsid w:val="00303721"/>
    <w:rsid w:val="00304246"/>
    <w:rsid w:val="00305FCE"/>
    <w:rsid w:val="00307D40"/>
    <w:rsid w:val="00310E4E"/>
    <w:rsid w:val="003127EC"/>
    <w:rsid w:val="00314590"/>
    <w:rsid w:val="003145EC"/>
    <w:rsid w:val="00314D31"/>
    <w:rsid w:val="00316561"/>
    <w:rsid w:val="00317098"/>
    <w:rsid w:val="00322865"/>
    <w:rsid w:val="00324D21"/>
    <w:rsid w:val="00325091"/>
    <w:rsid w:val="00325439"/>
    <w:rsid w:val="00326846"/>
    <w:rsid w:val="00330AEA"/>
    <w:rsid w:val="003323D6"/>
    <w:rsid w:val="00332D15"/>
    <w:rsid w:val="00335EE4"/>
    <w:rsid w:val="00336291"/>
    <w:rsid w:val="00336BA9"/>
    <w:rsid w:val="003376A2"/>
    <w:rsid w:val="0035126D"/>
    <w:rsid w:val="0035158F"/>
    <w:rsid w:val="003526CB"/>
    <w:rsid w:val="00352AD8"/>
    <w:rsid w:val="003543B9"/>
    <w:rsid w:val="0035499E"/>
    <w:rsid w:val="0035697C"/>
    <w:rsid w:val="00356B10"/>
    <w:rsid w:val="00360AE9"/>
    <w:rsid w:val="003623BB"/>
    <w:rsid w:val="00362DDC"/>
    <w:rsid w:val="0036321D"/>
    <w:rsid w:val="00365D2A"/>
    <w:rsid w:val="00374797"/>
    <w:rsid w:val="003747CE"/>
    <w:rsid w:val="00375E70"/>
    <w:rsid w:val="0037708F"/>
    <w:rsid w:val="003775D5"/>
    <w:rsid w:val="00380722"/>
    <w:rsid w:val="003817B9"/>
    <w:rsid w:val="003851F3"/>
    <w:rsid w:val="00385276"/>
    <w:rsid w:val="0038673B"/>
    <w:rsid w:val="003904A8"/>
    <w:rsid w:val="00390AF8"/>
    <w:rsid w:val="00396293"/>
    <w:rsid w:val="003A1DE3"/>
    <w:rsid w:val="003A227F"/>
    <w:rsid w:val="003A6AF1"/>
    <w:rsid w:val="003A6EA6"/>
    <w:rsid w:val="003A7090"/>
    <w:rsid w:val="003A7F6D"/>
    <w:rsid w:val="003B07E9"/>
    <w:rsid w:val="003B1072"/>
    <w:rsid w:val="003B20AA"/>
    <w:rsid w:val="003B26E5"/>
    <w:rsid w:val="003B471C"/>
    <w:rsid w:val="003B544C"/>
    <w:rsid w:val="003B7347"/>
    <w:rsid w:val="003C0121"/>
    <w:rsid w:val="003C0A89"/>
    <w:rsid w:val="003C1C58"/>
    <w:rsid w:val="003C2FEE"/>
    <w:rsid w:val="003C55FE"/>
    <w:rsid w:val="003C7C4A"/>
    <w:rsid w:val="003C7D6B"/>
    <w:rsid w:val="003C7EC2"/>
    <w:rsid w:val="003D1568"/>
    <w:rsid w:val="003D2BFA"/>
    <w:rsid w:val="003D53E9"/>
    <w:rsid w:val="003D7A0F"/>
    <w:rsid w:val="003E1E8C"/>
    <w:rsid w:val="003E1F9D"/>
    <w:rsid w:val="003E2D02"/>
    <w:rsid w:val="003E4FC3"/>
    <w:rsid w:val="003E514A"/>
    <w:rsid w:val="003E7558"/>
    <w:rsid w:val="003F1570"/>
    <w:rsid w:val="003F1CFF"/>
    <w:rsid w:val="003F2894"/>
    <w:rsid w:val="003F6115"/>
    <w:rsid w:val="003F6528"/>
    <w:rsid w:val="003F70B4"/>
    <w:rsid w:val="00400998"/>
    <w:rsid w:val="00401336"/>
    <w:rsid w:val="00401EE5"/>
    <w:rsid w:val="00402AA0"/>
    <w:rsid w:val="00404D6C"/>
    <w:rsid w:val="004052B1"/>
    <w:rsid w:val="004113DD"/>
    <w:rsid w:val="00413541"/>
    <w:rsid w:val="0041424A"/>
    <w:rsid w:val="00415648"/>
    <w:rsid w:val="00420F08"/>
    <w:rsid w:val="00421B03"/>
    <w:rsid w:val="00421FE5"/>
    <w:rsid w:val="00423DF0"/>
    <w:rsid w:val="00424EF4"/>
    <w:rsid w:val="004252CB"/>
    <w:rsid w:val="00425510"/>
    <w:rsid w:val="004269E4"/>
    <w:rsid w:val="00432AFE"/>
    <w:rsid w:val="00432B34"/>
    <w:rsid w:val="00432E3B"/>
    <w:rsid w:val="00432E9D"/>
    <w:rsid w:val="00437708"/>
    <w:rsid w:val="00437CEE"/>
    <w:rsid w:val="00437DF2"/>
    <w:rsid w:val="004425B3"/>
    <w:rsid w:val="00442AEB"/>
    <w:rsid w:val="004434F1"/>
    <w:rsid w:val="0044381F"/>
    <w:rsid w:val="0044461D"/>
    <w:rsid w:val="004503C4"/>
    <w:rsid w:val="00456C47"/>
    <w:rsid w:val="00457618"/>
    <w:rsid w:val="00460E70"/>
    <w:rsid w:val="004610C7"/>
    <w:rsid w:val="0046290B"/>
    <w:rsid w:val="00465C4C"/>
    <w:rsid w:val="004667E8"/>
    <w:rsid w:val="004678AF"/>
    <w:rsid w:val="004705F7"/>
    <w:rsid w:val="00470840"/>
    <w:rsid w:val="00472082"/>
    <w:rsid w:val="00472A7D"/>
    <w:rsid w:val="00475891"/>
    <w:rsid w:val="00476729"/>
    <w:rsid w:val="004771CB"/>
    <w:rsid w:val="004773C3"/>
    <w:rsid w:val="00477674"/>
    <w:rsid w:val="00482E4D"/>
    <w:rsid w:val="00483E2A"/>
    <w:rsid w:val="004852BD"/>
    <w:rsid w:val="00485501"/>
    <w:rsid w:val="00487F83"/>
    <w:rsid w:val="004906A0"/>
    <w:rsid w:val="00491225"/>
    <w:rsid w:val="0049128E"/>
    <w:rsid w:val="00491B4E"/>
    <w:rsid w:val="00493667"/>
    <w:rsid w:val="00493DEF"/>
    <w:rsid w:val="004945E7"/>
    <w:rsid w:val="004956C4"/>
    <w:rsid w:val="0049647D"/>
    <w:rsid w:val="00496D75"/>
    <w:rsid w:val="004970BC"/>
    <w:rsid w:val="004A1058"/>
    <w:rsid w:val="004A1211"/>
    <w:rsid w:val="004A3394"/>
    <w:rsid w:val="004A33C8"/>
    <w:rsid w:val="004A4AF4"/>
    <w:rsid w:val="004A4BD4"/>
    <w:rsid w:val="004A6B7A"/>
    <w:rsid w:val="004B0D3C"/>
    <w:rsid w:val="004B0D41"/>
    <w:rsid w:val="004B11EC"/>
    <w:rsid w:val="004B42A8"/>
    <w:rsid w:val="004C139A"/>
    <w:rsid w:val="004C2008"/>
    <w:rsid w:val="004C363A"/>
    <w:rsid w:val="004C384D"/>
    <w:rsid w:val="004C39CA"/>
    <w:rsid w:val="004C53B1"/>
    <w:rsid w:val="004C7859"/>
    <w:rsid w:val="004D01EF"/>
    <w:rsid w:val="004D06D7"/>
    <w:rsid w:val="004D286F"/>
    <w:rsid w:val="004D38A1"/>
    <w:rsid w:val="004E11D9"/>
    <w:rsid w:val="004E133E"/>
    <w:rsid w:val="004E2F37"/>
    <w:rsid w:val="004E3C00"/>
    <w:rsid w:val="004E3C3F"/>
    <w:rsid w:val="004E3C8F"/>
    <w:rsid w:val="004E3D35"/>
    <w:rsid w:val="004E4017"/>
    <w:rsid w:val="004E505A"/>
    <w:rsid w:val="004E660A"/>
    <w:rsid w:val="004E6A83"/>
    <w:rsid w:val="004E6EFE"/>
    <w:rsid w:val="004E77D7"/>
    <w:rsid w:val="004F1583"/>
    <w:rsid w:val="004F2965"/>
    <w:rsid w:val="004F2C22"/>
    <w:rsid w:val="004F3875"/>
    <w:rsid w:val="004F4A10"/>
    <w:rsid w:val="004F5EE0"/>
    <w:rsid w:val="004F680F"/>
    <w:rsid w:val="004F757A"/>
    <w:rsid w:val="004F7CBF"/>
    <w:rsid w:val="004F7DE7"/>
    <w:rsid w:val="0050079B"/>
    <w:rsid w:val="005010E3"/>
    <w:rsid w:val="005018E3"/>
    <w:rsid w:val="0050218E"/>
    <w:rsid w:val="005031C1"/>
    <w:rsid w:val="0050510F"/>
    <w:rsid w:val="0050544E"/>
    <w:rsid w:val="0050581A"/>
    <w:rsid w:val="0050582D"/>
    <w:rsid w:val="005078A3"/>
    <w:rsid w:val="00507FD9"/>
    <w:rsid w:val="005123FE"/>
    <w:rsid w:val="00512D41"/>
    <w:rsid w:val="005148E1"/>
    <w:rsid w:val="00515BDB"/>
    <w:rsid w:val="00515FAB"/>
    <w:rsid w:val="0051667B"/>
    <w:rsid w:val="00516717"/>
    <w:rsid w:val="00520685"/>
    <w:rsid w:val="00523D2E"/>
    <w:rsid w:val="00526D22"/>
    <w:rsid w:val="005272FC"/>
    <w:rsid w:val="00527BC3"/>
    <w:rsid w:val="00532F74"/>
    <w:rsid w:val="0053463D"/>
    <w:rsid w:val="0053527C"/>
    <w:rsid w:val="0053535B"/>
    <w:rsid w:val="00540DCE"/>
    <w:rsid w:val="005417A9"/>
    <w:rsid w:val="00541B44"/>
    <w:rsid w:val="00541CB1"/>
    <w:rsid w:val="00542601"/>
    <w:rsid w:val="00543034"/>
    <w:rsid w:val="00545898"/>
    <w:rsid w:val="005463A2"/>
    <w:rsid w:val="00546495"/>
    <w:rsid w:val="00546861"/>
    <w:rsid w:val="005503C4"/>
    <w:rsid w:val="0055211F"/>
    <w:rsid w:val="00552F26"/>
    <w:rsid w:val="00553B0B"/>
    <w:rsid w:val="00555785"/>
    <w:rsid w:val="0055625C"/>
    <w:rsid w:val="00557501"/>
    <w:rsid w:val="005579DF"/>
    <w:rsid w:val="00561421"/>
    <w:rsid w:val="0056267D"/>
    <w:rsid w:val="00562D0F"/>
    <w:rsid w:val="00562E27"/>
    <w:rsid w:val="00563E5E"/>
    <w:rsid w:val="00564C5E"/>
    <w:rsid w:val="00564E72"/>
    <w:rsid w:val="00564FD2"/>
    <w:rsid w:val="00567773"/>
    <w:rsid w:val="00573370"/>
    <w:rsid w:val="00573FB8"/>
    <w:rsid w:val="00575C1F"/>
    <w:rsid w:val="00576149"/>
    <w:rsid w:val="00576683"/>
    <w:rsid w:val="005770B6"/>
    <w:rsid w:val="00581433"/>
    <w:rsid w:val="0058338D"/>
    <w:rsid w:val="00584273"/>
    <w:rsid w:val="005852EC"/>
    <w:rsid w:val="0058565D"/>
    <w:rsid w:val="00590427"/>
    <w:rsid w:val="00590501"/>
    <w:rsid w:val="00594745"/>
    <w:rsid w:val="005950EA"/>
    <w:rsid w:val="00595A58"/>
    <w:rsid w:val="00596286"/>
    <w:rsid w:val="005A0CBE"/>
    <w:rsid w:val="005A2980"/>
    <w:rsid w:val="005A2B32"/>
    <w:rsid w:val="005A4177"/>
    <w:rsid w:val="005A455F"/>
    <w:rsid w:val="005A5DEB"/>
    <w:rsid w:val="005B1982"/>
    <w:rsid w:val="005B1F22"/>
    <w:rsid w:val="005B2897"/>
    <w:rsid w:val="005B454C"/>
    <w:rsid w:val="005B73FD"/>
    <w:rsid w:val="005C1C8C"/>
    <w:rsid w:val="005C2806"/>
    <w:rsid w:val="005C4F8E"/>
    <w:rsid w:val="005C6D5D"/>
    <w:rsid w:val="005C713F"/>
    <w:rsid w:val="005D02BF"/>
    <w:rsid w:val="005D0F92"/>
    <w:rsid w:val="005D4C07"/>
    <w:rsid w:val="005D5AF4"/>
    <w:rsid w:val="005D5B05"/>
    <w:rsid w:val="005D66FF"/>
    <w:rsid w:val="005E1D14"/>
    <w:rsid w:val="005E21A1"/>
    <w:rsid w:val="005E2846"/>
    <w:rsid w:val="005E3F0A"/>
    <w:rsid w:val="005E4DC2"/>
    <w:rsid w:val="005E5301"/>
    <w:rsid w:val="005F045F"/>
    <w:rsid w:val="005F06FD"/>
    <w:rsid w:val="005F1171"/>
    <w:rsid w:val="005F1BDA"/>
    <w:rsid w:val="005F5F65"/>
    <w:rsid w:val="005F6E36"/>
    <w:rsid w:val="00601003"/>
    <w:rsid w:val="00602B43"/>
    <w:rsid w:val="0060303D"/>
    <w:rsid w:val="0060695D"/>
    <w:rsid w:val="00610A8D"/>
    <w:rsid w:val="00611797"/>
    <w:rsid w:val="006141FE"/>
    <w:rsid w:val="00614EC5"/>
    <w:rsid w:val="00615173"/>
    <w:rsid w:val="00617315"/>
    <w:rsid w:val="006201B5"/>
    <w:rsid w:val="00620288"/>
    <w:rsid w:val="00620C0E"/>
    <w:rsid w:val="0062181B"/>
    <w:rsid w:val="0062525C"/>
    <w:rsid w:val="00626106"/>
    <w:rsid w:val="00626C04"/>
    <w:rsid w:val="00627C54"/>
    <w:rsid w:val="00630D34"/>
    <w:rsid w:val="006315D5"/>
    <w:rsid w:val="00632545"/>
    <w:rsid w:val="00634E27"/>
    <w:rsid w:val="00635927"/>
    <w:rsid w:val="0063703B"/>
    <w:rsid w:val="00640AA4"/>
    <w:rsid w:val="00640C72"/>
    <w:rsid w:val="0064235B"/>
    <w:rsid w:val="006449D8"/>
    <w:rsid w:val="00646252"/>
    <w:rsid w:val="0064774F"/>
    <w:rsid w:val="00647FB1"/>
    <w:rsid w:val="006507DD"/>
    <w:rsid w:val="006508E0"/>
    <w:rsid w:val="00652739"/>
    <w:rsid w:val="00654829"/>
    <w:rsid w:val="00654A6B"/>
    <w:rsid w:val="00660AD4"/>
    <w:rsid w:val="006620EA"/>
    <w:rsid w:val="00662A8A"/>
    <w:rsid w:val="00662B54"/>
    <w:rsid w:val="00662E0D"/>
    <w:rsid w:val="00664588"/>
    <w:rsid w:val="00666ECB"/>
    <w:rsid w:val="00670699"/>
    <w:rsid w:val="00670822"/>
    <w:rsid w:val="00672468"/>
    <w:rsid w:val="00672868"/>
    <w:rsid w:val="00673278"/>
    <w:rsid w:val="00676F45"/>
    <w:rsid w:val="00677A4D"/>
    <w:rsid w:val="006806B3"/>
    <w:rsid w:val="0068090E"/>
    <w:rsid w:val="00681AA9"/>
    <w:rsid w:val="00687E3F"/>
    <w:rsid w:val="00690EA2"/>
    <w:rsid w:val="00693EC5"/>
    <w:rsid w:val="0069497F"/>
    <w:rsid w:val="0069607B"/>
    <w:rsid w:val="006968B7"/>
    <w:rsid w:val="006A4B79"/>
    <w:rsid w:val="006A5ABB"/>
    <w:rsid w:val="006A5B58"/>
    <w:rsid w:val="006A7F2F"/>
    <w:rsid w:val="006B0426"/>
    <w:rsid w:val="006B1585"/>
    <w:rsid w:val="006B34FE"/>
    <w:rsid w:val="006B4C82"/>
    <w:rsid w:val="006B684A"/>
    <w:rsid w:val="006B697D"/>
    <w:rsid w:val="006B7255"/>
    <w:rsid w:val="006B75A2"/>
    <w:rsid w:val="006C1006"/>
    <w:rsid w:val="006C1AB6"/>
    <w:rsid w:val="006C2086"/>
    <w:rsid w:val="006C27C1"/>
    <w:rsid w:val="006C2A5C"/>
    <w:rsid w:val="006C2D3A"/>
    <w:rsid w:val="006C380A"/>
    <w:rsid w:val="006C412C"/>
    <w:rsid w:val="006C5FF1"/>
    <w:rsid w:val="006D0332"/>
    <w:rsid w:val="006D1F4C"/>
    <w:rsid w:val="006D2291"/>
    <w:rsid w:val="006D538E"/>
    <w:rsid w:val="006D551B"/>
    <w:rsid w:val="006D6A41"/>
    <w:rsid w:val="006D771C"/>
    <w:rsid w:val="006D7C65"/>
    <w:rsid w:val="006E064F"/>
    <w:rsid w:val="006E1571"/>
    <w:rsid w:val="006E18E9"/>
    <w:rsid w:val="006E356C"/>
    <w:rsid w:val="006E48D5"/>
    <w:rsid w:val="006E6359"/>
    <w:rsid w:val="006E702A"/>
    <w:rsid w:val="006E7905"/>
    <w:rsid w:val="006F0BDD"/>
    <w:rsid w:val="006F3481"/>
    <w:rsid w:val="006F7F55"/>
    <w:rsid w:val="007010B8"/>
    <w:rsid w:val="007010C3"/>
    <w:rsid w:val="007011C6"/>
    <w:rsid w:val="0070216D"/>
    <w:rsid w:val="007036DA"/>
    <w:rsid w:val="007041C4"/>
    <w:rsid w:val="0070440D"/>
    <w:rsid w:val="00705AB1"/>
    <w:rsid w:val="00707C6B"/>
    <w:rsid w:val="00710B86"/>
    <w:rsid w:val="007145B0"/>
    <w:rsid w:val="00714722"/>
    <w:rsid w:val="007151B9"/>
    <w:rsid w:val="007208CD"/>
    <w:rsid w:val="00720B6D"/>
    <w:rsid w:val="00721378"/>
    <w:rsid w:val="00721F01"/>
    <w:rsid w:val="007245AE"/>
    <w:rsid w:val="00725886"/>
    <w:rsid w:val="007263AF"/>
    <w:rsid w:val="00726CF8"/>
    <w:rsid w:val="00726D93"/>
    <w:rsid w:val="007279E9"/>
    <w:rsid w:val="00733D5F"/>
    <w:rsid w:val="00733E69"/>
    <w:rsid w:val="00734D2A"/>
    <w:rsid w:val="00737A26"/>
    <w:rsid w:val="00742062"/>
    <w:rsid w:val="00742264"/>
    <w:rsid w:val="00742F69"/>
    <w:rsid w:val="007440ED"/>
    <w:rsid w:val="00746E2B"/>
    <w:rsid w:val="0074739F"/>
    <w:rsid w:val="00747C79"/>
    <w:rsid w:val="00750F45"/>
    <w:rsid w:val="00752EA7"/>
    <w:rsid w:val="00753983"/>
    <w:rsid w:val="00757BB7"/>
    <w:rsid w:val="0076024C"/>
    <w:rsid w:val="0076281F"/>
    <w:rsid w:val="00764284"/>
    <w:rsid w:val="007667E7"/>
    <w:rsid w:val="00766B83"/>
    <w:rsid w:val="00767346"/>
    <w:rsid w:val="00767776"/>
    <w:rsid w:val="00772CD0"/>
    <w:rsid w:val="00773A59"/>
    <w:rsid w:val="0077406E"/>
    <w:rsid w:val="00775A6C"/>
    <w:rsid w:val="00776E60"/>
    <w:rsid w:val="0078046D"/>
    <w:rsid w:val="00782C6D"/>
    <w:rsid w:val="00783D0A"/>
    <w:rsid w:val="00785823"/>
    <w:rsid w:val="00786523"/>
    <w:rsid w:val="00787495"/>
    <w:rsid w:val="00787C27"/>
    <w:rsid w:val="00791183"/>
    <w:rsid w:val="00791B82"/>
    <w:rsid w:val="007933B8"/>
    <w:rsid w:val="007937D0"/>
    <w:rsid w:val="00794061"/>
    <w:rsid w:val="00794EF3"/>
    <w:rsid w:val="007A165C"/>
    <w:rsid w:val="007A2F5C"/>
    <w:rsid w:val="007A384D"/>
    <w:rsid w:val="007B0A70"/>
    <w:rsid w:val="007B1D7B"/>
    <w:rsid w:val="007B1FC0"/>
    <w:rsid w:val="007B23DA"/>
    <w:rsid w:val="007B2FD4"/>
    <w:rsid w:val="007B3299"/>
    <w:rsid w:val="007B5118"/>
    <w:rsid w:val="007B6B92"/>
    <w:rsid w:val="007B775D"/>
    <w:rsid w:val="007C24CD"/>
    <w:rsid w:val="007C369A"/>
    <w:rsid w:val="007C65AC"/>
    <w:rsid w:val="007C6720"/>
    <w:rsid w:val="007C6934"/>
    <w:rsid w:val="007C69B8"/>
    <w:rsid w:val="007C7D1F"/>
    <w:rsid w:val="007D0984"/>
    <w:rsid w:val="007D12F6"/>
    <w:rsid w:val="007D19B5"/>
    <w:rsid w:val="007D2ECF"/>
    <w:rsid w:val="007D4D3A"/>
    <w:rsid w:val="007D5D8F"/>
    <w:rsid w:val="007D77B3"/>
    <w:rsid w:val="007E2D33"/>
    <w:rsid w:val="007E382A"/>
    <w:rsid w:val="007E597D"/>
    <w:rsid w:val="007E5A92"/>
    <w:rsid w:val="007E6B2C"/>
    <w:rsid w:val="007E6DB5"/>
    <w:rsid w:val="007E7C96"/>
    <w:rsid w:val="007F2EA3"/>
    <w:rsid w:val="007F360C"/>
    <w:rsid w:val="007F64AC"/>
    <w:rsid w:val="007F6D4B"/>
    <w:rsid w:val="007F6F85"/>
    <w:rsid w:val="00800138"/>
    <w:rsid w:val="008009F3"/>
    <w:rsid w:val="0080104E"/>
    <w:rsid w:val="00802405"/>
    <w:rsid w:val="00802CD6"/>
    <w:rsid w:val="00803047"/>
    <w:rsid w:val="0080440F"/>
    <w:rsid w:val="0080498D"/>
    <w:rsid w:val="00804F19"/>
    <w:rsid w:val="00805408"/>
    <w:rsid w:val="00805511"/>
    <w:rsid w:val="0080787B"/>
    <w:rsid w:val="0080795C"/>
    <w:rsid w:val="00811260"/>
    <w:rsid w:val="00811330"/>
    <w:rsid w:val="008116E2"/>
    <w:rsid w:val="00813249"/>
    <w:rsid w:val="00816B0F"/>
    <w:rsid w:val="00817400"/>
    <w:rsid w:val="008208D9"/>
    <w:rsid w:val="0082209A"/>
    <w:rsid w:val="00825A76"/>
    <w:rsid w:val="00825C75"/>
    <w:rsid w:val="008278C8"/>
    <w:rsid w:val="008314D3"/>
    <w:rsid w:val="00832295"/>
    <w:rsid w:val="00834300"/>
    <w:rsid w:val="00835F49"/>
    <w:rsid w:val="00835F7E"/>
    <w:rsid w:val="008360D5"/>
    <w:rsid w:val="008361A0"/>
    <w:rsid w:val="008378B8"/>
    <w:rsid w:val="00841B9D"/>
    <w:rsid w:val="008422ED"/>
    <w:rsid w:val="00846678"/>
    <w:rsid w:val="00846D79"/>
    <w:rsid w:val="008535C3"/>
    <w:rsid w:val="00853836"/>
    <w:rsid w:val="00853DF0"/>
    <w:rsid w:val="00857BDC"/>
    <w:rsid w:val="0086022A"/>
    <w:rsid w:val="0086067C"/>
    <w:rsid w:val="00860D3D"/>
    <w:rsid w:val="00862335"/>
    <w:rsid w:val="00862F87"/>
    <w:rsid w:val="00863735"/>
    <w:rsid w:val="00864558"/>
    <w:rsid w:val="0086534E"/>
    <w:rsid w:val="008657C4"/>
    <w:rsid w:val="0086617A"/>
    <w:rsid w:val="00867728"/>
    <w:rsid w:val="00870789"/>
    <w:rsid w:val="00872621"/>
    <w:rsid w:val="00873245"/>
    <w:rsid w:val="0087353A"/>
    <w:rsid w:val="008745B2"/>
    <w:rsid w:val="00875C1C"/>
    <w:rsid w:val="00876A8B"/>
    <w:rsid w:val="00877422"/>
    <w:rsid w:val="0087796A"/>
    <w:rsid w:val="00877E1B"/>
    <w:rsid w:val="00881023"/>
    <w:rsid w:val="008814F9"/>
    <w:rsid w:val="0088220A"/>
    <w:rsid w:val="00883B60"/>
    <w:rsid w:val="00883D84"/>
    <w:rsid w:val="00883FDC"/>
    <w:rsid w:val="00884421"/>
    <w:rsid w:val="008866A1"/>
    <w:rsid w:val="00886F3B"/>
    <w:rsid w:val="00887568"/>
    <w:rsid w:val="008877A5"/>
    <w:rsid w:val="00890A00"/>
    <w:rsid w:val="00890E4B"/>
    <w:rsid w:val="008910BF"/>
    <w:rsid w:val="00893CB4"/>
    <w:rsid w:val="00895F83"/>
    <w:rsid w:val="008960A5"/>
    <w:rsid w:val="008964E2"/>
    <w:rsid w:val="00896A3F"/>
    <w:rsid w:val="00897262"/>
    <w:rsid w:val="008B1D34"/>
    <w:rsid w:val="008B223E"/>
    <w:rsid w:val="008B3490"/>
    <w:rsid w:val="008B4707"/>
    <w:rsid w:val="008B4BEF"/>
    <w:rsid w:val="008B5A82"/>
    <w:rsid w:val="008B6CA0"/>
    <w:rsid w:val="008B7748"/>
    <w:rsid w:val="008C2388"/>
    <w:rsid w:val="008C473D"/>
    <w:rsid w:val="008C4AA3"/>
    <w:rsid w:val="008C5F04"/>
    <w:rsid w:val="008C74C6"/>
    <w:rsid w:val="008D1AF3"/>
    <w:rsid w:val="008D1CE0"/>
    <w:rsid w:val="008D70A4"/>
    <w:rsid w:val="008E02DB"/>
    <w:rsid w:val="008E1452"/>
    <w:rsid w:val="008E1EB2"/>
    <w:rsid w:val="008E25B5"/>
    <w:rsid w:val="008F1DE5"/>
    <w:rsid w:val="008F41E5"/>
    <w:rsid w:val="008F462C"/>
    <w:rsid w:val="008F46B7"/>
    <w:rsid w:val="008F782E"/>
    <w:rsid w:val="00901D7A"/>
    <w:rsid w:val="00902B07"/>
    <w:rsid w:val="00903349"/>
    <w:rsid w:val="00904CA6"/>
    <w:rsid w:val="00906132"/>
    <w:rsid w:val="00907059"/>
    <w:rsid w:val="00907516"/>
    <w:rsid w:val="00907B63"/>
    <w:rsid w:val="009102BA"/>
    <w:rsid w:val="009102EB"/>
    <w:rsid w:val="00910485"/>
    <w:rsid w:val="00911103"/>
    <w:rsid w:val="00911218"/>
    <w:rsid w:val="0091198A"/>
    <w:rsid w:val="00912270"/>
    <w:rsid w:val="00913B13"/>
    <w:rsid w:val="00914135"/>
    <w:rsid w:val="00914833"/>
    <w:rsid w:val="00914A78"/>
    <w:rsid w:val="00914B13"/>
    <w:rsid w:val="00914C9B"/>
    <w:rsid w:val="00915AA2"/>
    <w:rsid w:val="00915C22"/>
    <w:rsid w:val="00915C94"/>
    <w:rsid w:val="009163F5"/>
    <w:rsid w:val="00916401"/>
    <w:rsid w:val="00921395"/>
    <w:rsid w:val="00921D89"/>
    <w:rsid w:val="0092293D"/>
    <w:rsid w:val="0092613E"/>
    <w:rsid w:val="00931C27"/>
    <w:rsid w:val="00932686"/>
    <w:rsid w:val="00933707"/>
    <w:rsid w:val="0093415A"/>
    <w:rsid w:val="00935624"/>
    <w:rsid w:val="009359D0"/>
    <w:rsid w:val="00935AD6"/>
    <w:rsid w:val="009364F0"/>
    <w:rsid w:val="00936A08"/>
    <w:rsid w:val="0093772B"/>
    <w:rsid w:val="009402F3"/>
    <w:rsid w:val="00941B0D"/>
    <w:rsid w:val="00943AF8"/>
    <w:rsid w:val="009449C4"/>
    <w:rsid w:val="00944A03"/>
    <w:rsid w:val="00945FDA"/>
    <w:rsid w:val="009463FE"/>
    <w:rsid w:val="00946E65"/>
    <w:rsid w:val="009474FA"/>
    <w:rsid w:val="00947578"/>
    <w:rsid w:val="009505A2"/>
    <w:rsid w:val="0095075C"/>
    <w:rsid w:val="00950905"/>
    <w:rsid w:val="0095146F"/>
    <w:rsid w:val="00951495"/>
    <w:rsid w:val="00955346"/>
    <w:rsid w:val="0095537E"/>
    <w:rsid w:val="009565AE"/>
    <w:rsid w:val="00956B45"/>
    <w:rsid w:val="009570A9"/>
    <w:rsid w:val="00957C64"/>
    <w:rsid w:val="00961A2D"/>
    <w:rsid w:val="00963215"/>
    <w:rsid w:val="00966800"/>
    <w:rsid w:val="00966ADE"/>
    <w:rsid w:val="00971454"/>
    <w:rsid w:val="00971998"/>
    <w:rsid w:val="00972C1D"/>
    <w:rsid w:val="0097528D"/>
    <w:rsid w:val="00975EED"/>
    <w:rsid w:val="00977F38"/>
    <w:rsid w:val="00981AC4"/>
    <w:rsid w:val="0098701D"/>
    <w:rsid w:val="00990459"/>
    <w:rsid w:val="00993F86"/>
    <w:rsid w:val="00995AF2"/>
    <w:rsid w:val="009972E6"/>
    <w:rsid w:val="00997A90"/>
    <w:rsid w:val="00997FE2"/>
    <w:rsid w:val="009A18B2"/>
    <w:rsid w:val="009A196A"/>
    <w:rsid w:val="009A2275"/>
    <w:rsid w:val="009A2D2B"/>
    <w:rsid w:val="009A34C7"/>
    <w:rsid w:val="009A52E3"/>
    <w:rsid w:val="009A6A1C"/>
    <w:rsid w:val="009A760B"/>
    <w:rsid w:val="009B1662"/>
    <w:rsid w:val="009B28EF"/>
    <w:rsid w:val="009B5780"/>
    <w:rsid w:val="009B5E88"/>
    <w:rsid w:val="009B6C78"/>
    <w:rsid w:val="009B7F5D"/>
    <w:rsid w:val="009C03B6"/>
    <w:rsid w:val="009C044D"/>
    <w:rsid w:val="009C0E0C"/>
    <w:rsid w:val="009C132C"/>
    <w:rsid w:val="009C4BA5"/>
    <w:rsid w:val="009C51D0"/>
    <w:rsid w:val="009C754B"/>
    <w:rsid w:val="009D2294"/>
    <w:rsid w:val="009D2848"/>
    <w:rsid w:val="009D74AE"/>
    <w:rsid w:val="009D7C42"/>
    <w:rsid w:val="009E073B"/>
    <w:rsid w:val="009E1CE2"/>
    <w:rsid w:val="009E3AD2"/>
    <w:rsid w:val="009E48B6"/>
    <w:rsid w:val="009E5FA0"/>
    <w:rsid w:val="009E6C51"/>
    <w:rsid w:val="009E6D94"/>
    <w:rsid w:val="009E73B6"/>
    <w:rsid w:val="009F011B"/>
    <w:rsid w:val="009F5F1E"/>
    <w:rsid w:val="009F6D80"/>
    <w:rsid w:val="00A00278"/>
    <w:rsid w:val="00A01821"/>
    <w:rsid w:val="00A05241"/>
    <w:rsid w:val="00A053C7"/>
    <w:rsid w:val="00A06334"/>
    <w:rsid w:val="00A06C7A"/>
    <w:rsid w:val="00A07B45"/>
    <w:rsid w:val="00A10A7F"/>
    <w:rsid w:val="00A11B57"/>
    <w:rsid w:val="00A121EB"/>
    <w:rsid w:val="00A12315"/>
    <w:rsid w:val="00A12F7C"/>
    <w:rsid w:val="00A16354"/>
    <w:rsid w:val="00A16C67"/>
    <w:rsid w:val="00A1729D"/>
    <w:rsid w:val="00A246DD"/>
    <w:rsid w:val="00A2717E"/>
    <w:rsid w:val="00A275AE"/>
    <w:rsid w:val="00A309CD"/>
    <w:rsid w:val="00A31E4A"/>
    <w:rsid w:val="00A32853"/>
    <w:rsid w:val="00A33F3A"/>
    <w:rsid w:val="00A417F0"/>
    <w:rsid w:val="00A418F0"/>
    <w:rsid w:val="00A42ADC"/>
    <w:rsid w:val="00A42E34"/>
    <w:rsid w:val="00A43D5B"/>
    <w:rsid w:val="00A46718"/>
    <w:rsid w:val="00A46C5E"/>
    <w:rsid w:val="00A51740"/>
    <w:rsid w:val="00A525E0"/>
    <w:rsid w:val="00A5615E"/>
    <w:rsid w:val="00A5660C"/>
    <w:rsid w:val="00A61D91"/>
    <w:rsid w:val="00A6385A"/>
    <w:rsid w:val="00A66655"/>
    <w:rsid w:val="00A72BAD"/>
    <w:rsid w:val="00A72EFC"/>
    <w:rsid w:val="00A75D21"/>
    <w:rsid w:val="00A76CEF"/>
    <w:rsid w:val="00A76EEB"/>
    <w:rsid w:val="00A775CB"/>
    <w:rsid w:val="00A77B26"/>
    <w:rsid w:val="00A77E07"/>
    <w:rsid w:val="00A80EB3"/>
    <w:rsid w:val="00A81B30"/>
    <w:rsid w:val="00A83457"/>
    <w:rsid w:val="00A83D61"/>
    <w:rsid w:val="00A8511C"/>
    <w:rsid w:val="00A862D8"/>
    <w:rsid w:val="00A86326"/>
    <w:rsid w:val="00A86A46"/>
    <w:rsid w:val="00A90E21"/>
    <w:rsid w:val="00A910CD"/>
    <w:rsid w:val="00A91775"/>
    <w:rsid w:val="00A91C75"/>
    <w:rsid w:val="00A92371"/>
    <w:rsid w:val="00A924D1"/>
    <w:rsid w:val="00A92865"/>
    <w:rsid w:val="00A93403"/>
    <w:rsid w:val="00A93E3E"/>
    <w:rsid w:val="00AA0BC6"/>
    <w:rsid w:val="00AA137D"/>
    <w:rsid w:val="00AA20C0"/>
    <w:rsid w:val="00AA2763"/>
    <w:rsid w:val="00AA450B"/>
    <w:rsid w:val="00AA743C"/>
    <w:rsid w:val="00AA7F24"/>
    <w:rsid w:val="00AB20AD"/>
    <w:rsid w:val="00AB3688"/>
    <w:rsid w:val="00AB598D"/>
    <w:rsid w:val="00AB5B0B"/>
    <w:rsid w:val="00AB724C"/>
    <w:rsid w:val="00AB7377"/>
    <w:rsid w:val="00AC00E6"/>
    <w:rsid w:val="00AC2AEF"/>
    <w:rsid w:val="00AC62A6"/>
    <w:rsid w:val="00AC66F2"/>
    <w:rsid w:val="00AD1932"/>
    <w:rsid w:val="00AD3AB8"/>
    <w:rsid w:val="00AD4649"/>
    <w:rsid w:val="00AD5A39"/>
    <w:rsid w:val="00AD6193"/>
    <w:rsid w:val="00AD7B03"/>
    <w:rsid w:val="00AE18C4"/>
    <w:rsid w:val="00AE63E1"/>
    <w:rsid w:val="00AE7F18"/>
    <w:rsid w:val="00AF2B98"/>
    <w:rsid w:val="00AF3992"/>
    <w:rsid w:val="00AF4679"/>
    <w:rsid w:val="00AF4DDF"/>
    <w:rsid w:val="00AF559C"/>
    <w:rsid w:val="00AF63C0"/>
    <w:rsid w:val="00B0064B"/>
    <w:rsid w:val="00B0163E"/>
    <w:rsid w:val="00B017F3"/>
    <w:rsid w:val="00B020C2"/>
    <w:rsid w:val="00B02372"/>
    <w:rsid w:val="00B06A87"/>
    <w:rsid w:val="00B1016B"/>
    <w:rsid w:val="00B11EDE"/>
    <w:rsid w:val="00B158E5"/>
    <w:rsid w:val="00B161C4"/>
    <w:rsid w:val="00B173E3"/>
    <w:rsid w:val="00B2060F"/>
    <w:rsid w:val="00B22BBB"/>
    <w:rsid w:val="00B24CDD"/>
    <w:rsid w:val="00B25BD7"/>
    <w:rsid w:val="00B2715E"/>
    <w:rsid w:val="00B30609"/>
    <w:rsid w:val="00B30E74"/>
    <w:rsid w:val="00B319E1"/>
    <w:rsid w:val="00B31C69"/>
    <w:rsid w:val="00B32C4F"/>
    <w:rsid w:val="00B35EDE"/>
    <w:rsid w:val="00B36D61"/>
    <w:rsid w:val="00B40D3B"/>
    <w:rsid w:val="00B411DB"/>
    <w:rsid w:val="00B43FBF"/>
    <w:rsid w:val="00B457A0"/>
    <w:rsid w:val="00B4705D"/>
    <w:rsid w:val="00B5134D"/>
    <w:rsid w:val="00B5345E"/>
    <w:rsid w:val="00B5462C"/>
    <w:rsid w:val="00B5795A"/>
    <w:rsid w:val="00B60887"/>
    <w:rsid w:val="00B60B2A"/>
    <w:rsid w:val="00B61804"/>
    <w:rsid w:val="00B6194A"/>
    <w:rsid w:val="00B61BBB"/>
    <w:rsid w:val="00B6260F"/>
    <w:rsid w:val="00B647FE"/>
    <w:rsid w:val="00B64F71"/>
    <w:rsid w:val="00B6672D"/>
    <w:rsid w:val="00B72B91"/>
    <w:rsid w:val="00B73725"/>
    <w:rsid w:val="00B737E1"/>
    <w:rsid w:val="00B755B9"/>
    <w:rsid w:val="00B75CF3"/>
    <w:rsid w:val="00B80356"/>
    <w:rsid w:val="00B80B90"/>
    <w:rsid w:val="00B810C5"/>
    <w:rsid w:val="00B81A61"/>
    <w:rsid w:val="00B85091"/>
    <w:rsid w:val="00B85530"/>
    <w:rsid w:val="00B87D8E"/>
    <w:rsid w:val="00B91DEA"/>
    <w:rsid w:val="00B92A9D"/>
    <w:rsid w:val="00B96ABD"/>
    <w:rsid w:val="00B972F3"/>
    <w:rsid w:val="00BA0AD7"/>
    <w:rsid w:val="00BA1870"/>
    <w:rsid w:val="00BA258B"/>
    <w:rsid w:val="00BA47B2"/>
    <w:rsid w:val="00BA50BF"/>
    <w:rsid w:val="00BA5C9B"/>
    <w:rsid w:val="00BA603D"/>
    <w:rsid w:val="00BA63C3"/>
    <w:rsid w:val="00BB1E40"/>
    <w:rsid w:val="00BB2A32"/>
    <w:rsid w:val="00BB5B36"/>
    <w:rsid w:val="00BB5D09"/>
    <w:rsid w:val="00BB6CD5"/>
    <w:rsid w:val="00BB6D86"/>
    <w:rsid w:val="00BB7527"/>
    <w:rsid w:val="00BC17B0"/>
    <w:rsid w:val="00BC27C3"/>
    <w:rsid w:val="00BC626E"/>
    <w:rsid w:val="00BC64FC"/>
    <w:rsid w:val="00BC6D9D"/>
    <w:rsid w:val="00BC7039"/>
    <w:rsid w:val="00BC764E"/>
    <w:rsid w:val="00BD147B"/>
    <w:rsid w:val="00BD15CA"/>
    <w:rsid w:val="00BD3708"/>
    <w:rsid w:val="00BD55EB"/>
    <w:rsid w:val="00BD707A"/>
    <w:rsid w:val="00BD7EC5"/>
    <w:rsid w:val="00BE1D22"/>
    <w:rsid w:val="00BE41D8"/>
    <w:rsid w:val="00BE6367"/>
    <w:rsid w:val="00BF043F"/>
    <w:rsid w:val="00BF05D3"/>
    <w:rsid w:val="00BF0C7C"/>
    <w:rsid w:val="00BF122C"/>
    <w:rsid w:val="00BF1AEC"/>
    <w:rsid w:val="00BF3989"/>
    <w:rsid w:val="00BF49B0"/>
    <w:rsid w:val="00BF5C67"/>
    <w:rsid w:val="00C0003C"/>
    <w:rsid w:val="00C00A62"/>
    <w:rsid w:val="00C017BA"/>
    <w:rsid w:val="00C01C06"/>
    <w:rsid w:val="00C034D5"/>
    <w:rsid w:val="00C040EB"/>
    <w:rsid w:val="00C04890"/>
    <w:rsid w:val="00C056C0"/>
    <w:rsid w:val="00C1091B"/>
    <w:rsid w:val="00C11281"/>
    <w:rsid w:val="00C13BAE"/>
    <w:rsid w:val="00C1529A"/>
    <w:rsid w:val="00C15876"/>
    <w:rsid w:val="00C16504"/>
    <w:rsid w:val="00C176A3"/>
    <w:rsid w:val="00C17D1B"/>
    <w:rsid w:val="00C200EF"/>
    <w:rsid w:val="00C22037"/>
    <w:rsid w:val="00C22BB9"/>
    <w:rsid w:val="00C2395D"/>
    <w:rsid w:val="00C26B56"/>
    <w:rsid w:val="00C305E1"/>
    <w:rsid w:val="00C3109E"/>
    <w:rsid w:val="00C32B79"/>
    <w:rsid w:val="00C32C96"/>
    <w:rsid w:val="00C3309C"/>
    <w:rsid w:val="00C33620"/>
    <w:rsid w:val="00C33B23"/>
    <w:rsid w:val="00C361A5"/>
    <w:rsid w:val="00C36421"/>
    <w:rsid w:val="00C40FBF"/>
    <w:rsid w:val="00C419E8"/>
    <w:rsid w:val="00C438F1"/>
    <w:rsid w:val="00C43D14"/>
    <w:rsid w:val="00C477C7"/>
    <w:rsid w:val="00C51191"/>
    <w:rsid w:val="00C51CAE"/>
    <w:rsid w:val="00C523A6"/>
    <w:rsid w:val="00C5460C"/>
    <w:rsid w:val="00C55F4C"/>
    <w:rsid w:val="00C56A8C"/>
    <w:rsid w:val="00C573E0"/>
    <w:rsid w:val="00C61ED5"/>
    <w:rsid w:val="00C631EB"/>
    <w:rsid w:val="00C637C3"/>
    <w:rsid w:val="00C67448"/>
    <w:rsid w:val="00C6783C"/>
    <w:rsid w:val="00C7014D"/>
    <w:rsid w:val="00C71722"/>
    <w:rsid w:val="00C72489"/>
    <w:rsid w:val="00C7368A"/>
    <w:rsid w:val="00C73F8A"/>
    <w:rsid w:val="00C74D98"/>
    <w:rsid w:val="00C75611"/>
    <w:rsid w:val="00C762F6"/>
    <w:rsid w:val="00C8111D"/>
    <w:rsid w:val="00C82AAD"/>
    <w:rsid w:val="00C83B54"/>
    <w:rsid w:val="00C84EB3"/>
    <w:rsid w:val="00C8646F"/>
    <w:rsid w:val="00C9027D"/>
    <w:rsid w:val="00C91613"/>
    <w:rsid w:val="00C93868"/>
    <w:rsid w:val="00C941EB"/>
    <w:rsid w:val="00C97070"/>
    <w:rsid w:val="00C97EEB"/>
    <w:rsid w:val="00CA1863"/>
    <w:rsid w:val="00CA3AA6"/>
    <w:rsid w:val="00CA4C60"/>
    <w:rsid w:val="00CA4D88"/>
    <w:rsid w:val="00CA5551"/>
    <w:rsid w:val="00CB08FF"/>
    <w:rsid w:val="00CB0EC4"/>
    <w:rsid w:val="00CB2A62"/>
    <w:rsid w:val="00CB32FD"/>
    <w:rsid w:val="00CB4778"/>
    <w:rsid w:val="00CB491C"/>
    <w:rsid w:val="00CB6A23"/>
    <w:rsid w:val="00CC1B0A"/>
    <w:rsid w:val="00CC1B74"/>
    <w:rsid w:val="00CC24C0"/>
    <w:rsid w:val="00CC272E"/>
    <w:rsid w:val="00CC5059"/>
    <w:rsid w:val="00CC7293"/>
    <w:rsid w:val="00CD01B2"/>
    <w:rsid w:val="00CD1946"/>
    <w:rsid w:val="00CD329C"/>
    <w:rsid w:val="00CD350A"/>
    <w:rsid w:val="00CD557A"/>
    <w:rsid w:val="00CD6A5C"/>
    <w:rsid w:val="00CD6F83"/>
    <w:rsid w:val="00CE1292"/>
    <w:rsid w:val="00CE2553"/>
    <w:rsid w:val="00CE2B59"/>
    <w:rsid w:val="00CF05FA"/>
    <w:rsid w:val="00CF35CA"/>
    <w:rsid w:val="00CF5587"/>
    <w:rsid w:val="00CF73B1"/>
    <w:rsid w:val="00D0288A"/>
    <w:rsid w:val="00D02FFC"/>
    <w:rsid w:val="00D03CB8"/>
    <w:rsid w:val="00D04F97"/>
    <w:rsid w:val="00D05FE5"/>
    <w:rsid w:val="00D0752C"/>
    <w:rsid w:val="00D07569"/>
    <w:rsid w:val="00D120A1"/>
    <w:rsid w:val="00D13E05"/>
    <w:rsid w:val="00D157AE"/>
    <w:rsid w:val="00D16DE7"/>
    <w:rsid w:val="00D16F9F"/>
    <w:rsid w:val="00D20FAB"/>
    <w:rsid w:val="00D23034"/>
    <w:rsid w:val="00D23320"/>
    <w:rsid w:val="00D250D2"/>
    <w:rsid w:val="00D27D06"/>
    <w:rsid w:val="00D310F9"/>
    <w:rsid w:val="00D315BF"/>
    <w:rsid w:val="00D32509"/>
    <w:rsid w:val="00D32698"/>
    <w:rsid w:val="00D33929"/>
    <w:rsid w:val="00D35C74"/>
    <w:rsid w:val="00D37D01"/>
    <w:rsid w:val="00D40711"/>
    <w:rsid w:val="00D42412"/>
    <w:rsid w:val="00D44D78"/>
    <w:rsid w:val="00D460C8"/>
    <w:rsid w:val="00D46919"/>
    <w:rsid w:val="00D47538"/>
    <w:rsid w:val="00D47C4D"/>
    <w:rsid w:val="00D51543"/>
    <w:rsid w:val="00D5197A"/>
    <w:rsid w:val="00D546F8"/>
    <w:rsid w:val="00D55224"/>
    <w:rsid w:val="00D57208"/>
    <w:rsid w:val="00D604F4"/>
    <w:rsid w:val="00D609E2"/>
    <w:rsid w:val="00D65B40"/>
    <w:rsid w:val="00D67495"/>
    <w:rsid w:val="00D67A46"/>
    <w:rsid w:val="00D711B1"/>
    <w:rsid w:val="00D716EE"/>
    <w:rsid w:val="00D721B7"/>
    <w:rsid w:val="00D7485B"/>
    <w:rsid w:val="00D769C1"/>
    <w:rsid w:val="00D814BF"/>
    <w:rsid w:val="00D814C6"/>
    <w:rsid w:val="00D822A8"/>
    <w:rsid w:val="00D82BED"/>
    <w:rsid w:val="00D84F88"/>
    <w:rsid w:val="00D85EA5"/>
    <w:rsid w:val="00D86586"/>
    <w:rsid w:val="00D87231"/>
    <w:rsid w:val="00D9036A"/>
    <w:rsid w:val="00D943CE"/>
    <w:rsid w:val="00D9553C"/>
    <w:rsid w:val="00DA2093"/>
    <w:rsid w:val="00DA2174"/>
    <w:rsid w:val="00DA24DD"/>
    <w:rsid w:val="00DA471C"/>
    <w:rsid w:val="00DA4A8A"/>
    <w:rsid w:val="00DA5377"/>
    <w:rsid w:val="00DA5554"/>
    <w:rsid w:val="00DA5741"/>
    <w:rsid w:val="00DA5E09"/>
    <w:rsid w:val="00DA6E8C"/>
    <w:rsid w:val="00DA713C"/>
    <w:rsid w:val="00DA71E7"/>
    <w:rsid w:val="00DB0051"/>
    <w:rsid w:val="00DB205B"/>
    <w:rsid w:val="00DB2D78"/>
    <w:rsid w:val="00DB37E8"/>
    <w:rsid w:val="00DB515D"/>
    <w:rsid w:val="00DB763C"/>
    <w:rsid w:val="00DB7DDD"/>
    <w:rsid w:val="00DC0B6C"/>
    <w:rsid w:val="00DC11AA"/>
    <w:rsid w:val="00DC16EC"/>
    <w:rsid w:val="00DC24F2"/>
    <w:rsid w:val="00DC27E2"/>
    <w:rsid w:val="00DC2C5F"/>
    <w:rsid w:val="00DC3216"/>
    <w:rsid w:val="00DC412B"/>
    <w:rsid w:val="00DC4911"/>
    <w:rsid w:val="00DC5D43"/>
    <w:rsid w:val="00DC6015"/>
    <w:rsid w:val="00DD00CF"/>
    <w:rsid w:val="00DD161B"/>
    <w:rsid w:val="00DD16D5"/>
    <w:rsid w:val="00DD1F2B"/>
    <w:rsid w:val="00DD32F2"/>
    <w:rsid w:val="00DD6544"/>
    <w:rsid w:val="00DD6CE8"/>
    <w:rsid w:val="00DD705B"/>
    <w:rsid w:val="00DE1ADC"/>
    <w:rsid w:val="00DE244B"/>
    <w:rsid w:val="00DE44E8"/>
    <w:rsid w:val="00DE5FCB"/>
    <w:rsid w:val="00DE64FB"/>
    <w:rsid w:val="00DE788E"/>
    <w:rsid w:val="00DF2DD5"/>
    <w:rsid w:val="00DF3682"/>
    <w:rsid w:val="00DF4B87"/>
    <w:rsid w:val="00DF56E4"/>
    <w:rsid w:val="00DF6B0B"/>
    <w:rsid w:val="00DF7497"/>
    <w:rsid w:val="00E00BD4"/>
    <w:rsid w:val="00E02760"/>
    <w:rsid w:val="00E0495B"/>
    <w:rsid w:val="00E05602"/>
    <w:rsid w:val="00E070E5"/>
    <w:rsid w:val="00E11672"/>
    <w:rsid w:val="00E120DB"/>
    <w:rsid w:val="00E120EE"/>
    <w:rsid w:val="00E13036"/>
    <w:rsid w:val="00E153AF"/>
    <w:rsid w:val="00E15606"/>
    <w:rsid w:val="00E15D6E"/>
    <w:rsid w:val="00E16FE4"/>
    <w:rsid w:val="00E20585"/>
    <w:rsid w:val="00E210B0"/>
    <w:rsid w:val="00E24AE2"/>
    <w:rsid w:val="00E300B3"/>
    <w:rsid w:val="00E32625"/>
    <w:rsid w:val="00E339B8"/>
    <w:rsid w:val="00E33C89"/>
    <w:rsid w:val="00E3436E"/>
    <w:rsid w:val="00E35E6C"/>
    <w:rsid w:val="00E36CD1"/>
    <w:rsid w:val="00E36DC4"/>
    <w:rsid w:val="00E36F1F"/>
    <w:rsid w:val="00E40300"/>
    <w:rsid w:val="00E40B22"/>
    <w:rsid w:val="00E41EC0"/>
    <w:rsid w:val="00E43097"/>
    <w:rsid w:val="00E51443"/>
    <w:rsid w:val="00E522A1"/>
    <w:rsid w:val="00E5318B"/>
    <w:rsid w:val="00E53C9B"/>
    <w:rsid w:val="00E5419C"/>
    <w:rsid w:val="00E5427F"/>
    <w:rsid w:val="00E55A02"/>
    <w:rsid w:val="00E55CA7"/>
    <w:rsid w:val="00E5635E"/>
    <w:rsid w:val="00E579D8"/>
    <w:rsid w:val="00E62265"/>
    <w:rsid w:val="00E62379"/>
    <w:rsid w:val="00E6301E"/>
    <w:rsid w:val="00E63248"/>
    <w:rsid w:val="00E648EF"/>
    <w:rsid w:val="00E653D4"/>
    <w:rsid w:val="00E66260"/>
    <w:rsid w:val="00E66384"/>
    <w:rsid w:val="00E6728A"/>
    <w:rsid w:val="00E721BF"/>
    <w:rsid w:val="00E72A90"/>
    <w:rsid w:val="00E74E98"/>
    <w:rsid w:val="00E75211"/>
    <w:rsid w:val="00E809EB"/>
    <w:rsid w:val="00E81253"/>
    <w:rsid w:val="00E815B3"/>
    <w:rsid w:val="00E835AC"/>
    <w:rsid w:val="00E844CC"/>
    <w:rsid w:val="00E84DE9"/>
    <w:rsid w:val="00E86ABB"/>
    <w:rsid w:val="00E904D2"/>
    <w:rsid w:val="00E94487"/>
    <w:rsid w:val="00E96312"/>
    <w:rsid w:val="00E9789B"/>
    <w:rsid w:val="00EA1841"/>
    <w:rsid w:val="00EA48F4"/>
    <w:rsid w:val="00EA4E13"/>
    <w:rsid w:val="00EA4F48"/>
    <w:rsid w:val="00EA5F87"/>
    <w:rsid w:val="00EA6F08"/>
    <w:rsid w:val="00EB2C56"/>
    <w:rsid w:val="00EB67C2"/>
    <w:rsid w:val="00EB7EAF"/>
    <w:rsid w:val="00EC4340"/>
    <w:rsid w:val="00EC4462"/>
    <w:rsid w:val="00EC46A7"/>
    <w:rsid w:val="00EC63B5"/>
    <w:rsid w:val="00EC6A6D"/>
    <w:rsid w:val="00ED0F6C"/>
    <w:rsid w:val="00ED118C"/>
    <w:rsid w:val="00ED1AA6"/>
    <w:rsid w:val="00ED2DDB"/>
    <w:rsid w:val="00ED32E4"/>
    <w:rsid w:val="00ED4823"/>
    <w:rsid w:val="00ED4E6B"/>
    <w:rsid w:val="00ED6200"/>
    <w:rsid w:val="00ED637E"/>
    <w:rsid w:val="00EE01F4"/>
    <w:rsid w:val="00EE14E3"/>
    <w:rsid w:val="00EE1837"/>
    <w:rsid w:val="00EE1923"/>
    <w:rsid w:val="00EE53DF"/>
    <w:rsid w:val="00EE71EE"/>
    <w:rsid w:val="00EE75F1"/>
    <w:rsid w:val="00EF10F1"/>
    <w:rsid w:val="00EF36E3"/>
    <w:rsid w:val="00EF4EE0"/>
    <w:rsid w:val="00F01DE7"/>
    <w:rsid w:val="00F0308F"/>
    <w:rsid w:val="00F0418F"/>
    <w:rsid w:val="00F04272"/>
    <w:rsid w:val="00F060B6"/>
    <w:rsid w:val="00F06386"/>
    <w:rsid w:val="00F1226F"/>
    <w:rsid w:val="00F12E1B"/>
    <w:rsid w:val="00F1313E"/>
    <w:rsid w:val="00F148FA"/>
    <w:rsid w:val="00F16857"/>
    <w:rsid w:val="00F16BAD"/>
    <w:rsid w:val="00F17926"/>
    <w:rsid w:val="00F210A5"/>
    <w:rsid w:val="00F2138E"/>
    <w:rsid w:val="00F2176E"/>
    <w:rsid w:val="00F21DE4"/>
    <w:rsid w:val="00F22E5B"/>
    <w:rsid w:val="00F25626"/>
    <w:rsid w:val="00F26705"/>
    <w:rsid w:val="00F267F1"/>
    <w:rsid w:val="00F319D9"/>
    <w:rsid w:val="00F3413D"/>
    <w:rsid w:val="00F3633B"/>
    <w:rsid w:val="00F377B8"/>
    <w:rsid w:val="00F419BE"/>
    <w:rsid w:val="00F41A2A"/>
    <w:rsid w:val="00F423AF"/>
    <w:rsid w:val="00F4244E"/>
    <w:rsid w:val="00F44416"/>
    <w:rsid w:val="00F451AF"/>
    <w:rsid w:val="00F46445"/>
    <w:rsid w:val="00F46D23"/>
    <w:rsid w:val="00F47ECC"/>
    <w:rsid w:val="00F47F09"/>
    <w:rsid w:val="00F504FA"/>
    <w:rsid w:val="00F52CBF"/>
    <w:rsid w:val="00F53619"/>
    <w:rsid w:val="00F56153"/>
    <w:rsid w:val="00F56466"/>
    <w:rsid w:val="00F56F37"/>
    <w:rsid w:val="00F633D6"/>
    <w:rsid w:val="00F6434F"/>
    <w:rsid w:val="00F673B3"/>
    <w:rsid w:val="00F67C6A"/>
    <w:rsid w:val="00F7033F"/>
    <w:rsid w:val="00F711E6"/>
    <w:rsid w:val="00F71772"/>
    <w:rsid w:val="00F73951"/>
    <w:rsid w:val="00F74462"/>
    <w:rsid w:val="00F74EA9"/>
    <w:rsid w:val="00F75A7E"/>
    <w:rsid w:val="00F802D2"/>
    <w:rsid w:val="00F80472"/>
    <w:rsid w:val="00F82CF4"/>
    <w:rsid w:val="00F83A8A"/>
    <w:rsid w:val="00F83C6E"/>
    <w:rsid w:val="00F83E52"/>
    <w:rsid w:val="00F85263"/>
    <w:rsid w:val="00F87207"/>
    <w:rsid w:val="00F87C39"/>
    <w:rsid w:val="00F90AEF"/>
    <w:rsid w:val="00F91472"/>
    <w:rsid w:val="00F91681"/>
    <w:rsid w:val="00F9278B"/>
    <w:rsid w:val="00F927E0"/>
    <w:rsid w:val="00F935C8"/>
    <w:rsid w:val="00F95AC4"/>
    <w:rsid w:val="00FA239F"/>
    <w:rsid w:val="00FA2633"/>
    <w:rsid w:val="00FA3943"/>
    <w:rsid w:val="00FA3FB3"/>
    <w:rsid w:val="00FA48EE"/>
    <w:rsid w:val="00FA6BA3"/>
    <w:rsid w:val="00FA7730"/>
    <w:rsid w:val="00FB0C7A"/>
    <w:rsid w:val="00FB18D3"/>
    <w:rsid w:val="00FB3743"/>
    <w:rsid w:val="00FB463B"/>
    <w:rsid w:val="00FB5863"/>
    <w:rsid w:val="00FB75C3"/>
    <w:rsid w:val="00FB76CF"/>
    <w:rsid w:val="00FC22A1"/>
    <w:rsid w:val="00FC28F8"/>
    <w:rsid w:val="00FC60A6"/>
    <w:rsid w:val="00FC666A"/>
    <w:rsid w:val="00FC66FF"/>
    <w:rsid w:val="00FD0CD6"/>
    <w:rsid w:val="00FD39AC"/>
    <w:rsid w:val="00FD458E"/>
    <w:rsid w:val="00FD4B61"/>
    <w:rsid w:val="00FD4D56"/>
    <w:rsid w:val="00FD55E7"/>
    <w:rsid w:val="00FD5B74"/>
    <w:rsid w:val="00FD65D1"/>
    <w:rsid w:val="00FE217E"/>
    <w:rsid w:val="00FE3564"/>
    <w:rsid w:val="00FE3E0C"/>
    <w:rsid w:val="00FE4810"/>
    <w:rsid w:val="00FE5678"/>
    <w:rsid w:val="00FE5908"/>
    <w:rsid w:val="00FE5E61"/>
    <w:rsid w:val="00FE72F2"/>
    <w:rsid w:val="00FF35E3"/>
    <w:rsid w:val="00FF5A18"/>
    <w:rsid w:val="00FF6F97"/>
    <w:rsid w:val="00FF71F7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E40"/>
    <w:pPr>
      <w:ind w:left="720"/>
      <w:contextualSpacing/>
    </w:pPr>
  </w:style>
  <w:style w:type="paragraph" w:styleId="NoSpacing">
    <w:name w:val="No Spacing"/>
    <w:uiPriority w:val="99"/>
    <w:qFormat/>
    <w:rsid w:val="00AF4679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DE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5FCB"/>
  </w:style>
  <w:style w:type="paragraph" w:styleId="Footer">
    <w:name w:val="footer"/>
    <w:basedOn w:val="Normal"/>
    <w:link w:val="FooterChar"/>
    <w:uiPriority w:val="99"/>
    <w:unhideWhenUsed/>
    <w:rsid w:val="00DE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2019-09-20T19:15:00Z</cp:lastPrinted>
  <dcterms:created xsi:type="dcterms:W3CDTF">2019-09-11T12:47:00Z</dcterms:created>
  <dcterms:modified xsi:type="dcterms:W3CDTF">2019-09-20T19:49:00Z</dcterms:modified>
</cp:coreProperties>
</file>