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43" w:rsidRPr="00262584" w:rsidRDefault="00602B43" w:rsidP="0060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84">
        <w:rPr>
          <w:rFonts w:ascii="Times New Roman" w:hAnsi="Times New Roman" w:cs="Times New Roman"/>
          <w:b/>
          <w:sz w:val="28"/>
          <w:szCs w:val="28"/>
        </w:rPr>
        <w:t>THE COMMON COUNCIL OF THE CITY OF BEVERLY</w:t>
      </w:r>
    </w:p>
    <w:p w:rsidR="00602B43" w:rsidRPr="00262584" w:rsidRDefault="00602B43" w:rsidP="00602B43">
      <w:pPr>
        <w:spacing w:after="0" w:line="240" w:lineRule="auto"/>
        <w:rPr>
          <w:rFonts w:ascii="Times New Roman" w:hAnsi="Times New Roman" w:cs="Times New Roman"/>
        </w:rPr>
      </w:pPr>
    </w:p>
    <w:p w:rsidR="00602B43" w:rsidRPr="00262584" w:rsidRDefault="00984F8B" w:rsidP="00602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8</w:t>
      </w:r>
      <w:r w:rsidR="006A2E92">
        <w:rPr>
          <w:rFonts w:ascii="Times New Roman" w:hAnsi="Times New Roman" w:cs="Times New Roman"/>
          <w:b/>
        </w:rPr>
        <w:t>, 2018</w:t>
      </w:r>
    </w:p>
    <w:p w:rsidR="00602B43" w:rsidRPr="00262584" w:rsidRDefault="00602B43" w:rsidP="00602B43">
      <w:pPr>
        <w:tabs>
          <w:tab w:val="center" w:pos="4680"/>
          <w:tab w:val="left" w:pos="6990"/>
        </w:tabs>
        <w:spacing w:after="0" w:line="240" w:lineRule="auto"/>
        <w:rPr>
          <w:rFonts w:ascii="Times New Roman" w:hAnsi="Times New Roman" w:cs="Times New Roman"/>
          <w:b/>
        </w:rPr>
      </w:pPr>
      <w:r w:rsidRPr="00262584">
        <w:rPr>
          <w:rFonts w:ascii="Times New Roman" w:hAnsi="Times New Roman" w:cs="Times New Roman"/>
          <w:b/>
        </w:rPr>
        <w:tab/>
        <w:t>7:</w:t>
      </w:r>
      <w:r w:rsidR="00CF43B9">
        <w:rPr>
          <w:rFonts w:ascii="Times New Roman" w:hAnsi="Times New Roman" w:cs="Times New Roman"/>
          <w:b/>
        </w:rPr>
        <w:t>3</w:t>
      </w:r>
      <w:r w:rsidRPr="00262584">
        <w:rPr>
          <w:rFonts w:ascii="Times New Roman" w:hAnsi="Times New Roman" w:cs="Times New Roman"/>
          <w:b/>
        </w:rPr>
        <w:t>0PM</w:t>
      </w:r>
      <w:r w:rsidRPr="00262584">
        <w:rPr>
          <w:rFonts w:ascii="Times New Roman" w:hAnsi="Times New Roman" w:cs="Times New Roman"/>
          <w:b/>
        </w:rPr>
        <w:tab/>
      </w:r>
    </w:p>
    <w:p w:rsidR="00602B43" w:rsidRPr="00262584" w:rsidRDefault="00602B43" w:rsidP="00602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B43" w:rsidRPr="00262584" w:rsidRDefault="00562E63" w:rsidP="00602B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MINUTES</w:t>
      </w:r>
    </w:p>
    <w:p w:rsidR="00984F8B" w:rsidRDefault="00984F8B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B2449" w:rsidRDefault="00602B43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2584">
        <w:rPr>
          <w:rFonts w:ascii="Times New Roman" w:hAnsi="Times New Roman" w:cs="Times New Roman"/>
          <w:b/>
          <w:u w:val="single"/>
        </w:rPr>
        <w:t xml:space="preserve">CALL TO </w:t>
      </w:r>
      <w:r w:rsidR="00473592" w:rsidRPr="00262584">
        <w:rPr>
          <w:rFonts w:ascii="Times New Roman" w:hAnsi="Times New Roman" w:cs="Times New Roman"/>
          <w:b/>
          <w:u w:val="single"/>
        </w:rPr>
        <w:t xml:space="preserve">ORDER </w:t>
      </w:r>
      <w:r w:rsidR="00473592">
        <w:rPr>
          <w:rFonts w:ascii="Times New Roman" w:hAnsi="Times New Roman" w:cs="Times New Roman"/>
          <w:b/>
          <w:u w:val="single"/>
        </w:rPr>
        <w:t>Council</w:t>
      </w:r>
      <w:r w:rsidR="00562E63">
        <w:rPr>
          <w:rFonts w:ascii="Times New Roman" w:hAnsi="Times New Roman" w:cs="Times New Roman"/>
        </w:rPr>
        <w:t xml:space="preserve"> President Bancroft opened the meeting at 7:30PM.</w:t>
      </w:r>
    </w:p>
    <w:p w:rsidR="001F7C9E" w:rsidRPr="00262584" w:rsidRDefault="001F7C9E" w:rsidP="00602B43">
      <w:pPr>
        <w:spacing w:after="0" w:line="240" w:lineRule="auto"/>
        <w:rPr>
          <w:rFonts w:ascii="Times New Roman" w:hAnsi="Times New Roman" w:cs="Times New Roman"/>
        </w:rPr>
      </w:pPr>
    </w:p>
    <w:p w:rsidR="00602B43" w:rsidRPr="00262584" w:rsidRDefault="00602B43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2584">
        <w:rPr>
          <w:rFonts w:ascii="Times New Roman" w:hAnsi="Times New Roman" w:cs="Times New Roman"/>
          <w:b/>
          <w:u w:val="single"/>
        </w:rPr>
        <w:t>OPEN PUBLIC MEETINGS ACT STATEMENT</w:t>
      </w:r>
    </w:p>
    <w:p w:rsidR="00BB1E40" w:rsidRPr="00262584" w:rsidRDefault="00BB1E40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1E40" w:rsidRPr="00262584" w:rsidRDefault="00BB1E40" w:rsidP="00BB1E40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 w:rsidRPr="00262584">
        <w:rPr>
          <w:rFonts w:ascii="Times New Roman" w:hAnsi="Times New Roman" w:cs="Times New Roman"/>
          <w:i/>
          <w:iCs/>
        </w:rPr>
        <w:t>“</w:t>
      </w:r>
      <w:r w:rsidRPr="00262584">
        <w:rPr>
          <w:rFonts w:ascii="Times New Roman" w:hAnsi="Times New Roman" w:cs="Times New Roman"/>
          <w:iCs/>
        </w:rPr>
        <w:t xml:space="preserve">The Provisions of the Open Public Meetings Act have been met.  Notice of this meeting, Resolution </w:t>
      </w:r>
      <w:r w:rsidR="008A0DC3">
        <w:rPr>
          <w:rFonts w:ascii="Times New Roman" w:hAnsi="Times New Roman" w:cs="Times New Roman"/>
          <w:iCs/>
        </w:rPr>
        <w:t>2018-1</w:t>
      </w:r>
      <w:r w:rsidRPr="00262584">
        <w:rPr>
          <w:rFonts w:ascii="Times New Roman" w:hAnsi="Times New Roman" w:cs="Times New Roman"/>
          <w:iCs/>
        </w:rPr>
        <w:t xml:space="preserve">, was posted on the Official Bulletin Board in City Hall, published in The Burlington County Times on </w:t>
      </w:r>
      <w:r w:rsidR="00CF43B9">
        <w:rPr>
          <w:rFonts w:ascii="Times New Roman" w:hAnsi="Times New Roman" w:cs="Times New Roman"/>
          <w:iCs/>
        </w:rPr>
        <w:t>January 11, 2018</w:t>
      </w:r>
      <w:r w:rsidRPr="00262584">
        <w:rPr>
          <w:rFonts w:ascii="Times New Roman" w:hAnsi="Times New Roman" w:cs="Times New Roman"/>
          <w:iCs/>
        </w:rPr>
        <w:t>, emailed to the Camden Courier Post, filed with the Municipal Clerk, on</w:t>
      </w:r>
      <w:r w:rsidR="00072224" w:rsidRPr="00072224">
        <w:rPr>
          <w:rFonts w:ascii="Times New Roman" w:hAnsi="Times New Roman" w:cs="Times New Roman"/>
          <w:iCs/>
        </w:rPr>
        <w:t xml:space="preserve"> </w:t>
      </w:r>
      <w:r w:rsidR="00CF43B9">
        <w:rPr>
          <w:rFonts w:ascii="Times New Roman" w:hAnsi="Times New Roman" w:cs="Times New Roman"/>
          <w:iCs/>
        </w:rPr>
        <w:t>January 11, 2018</w:t>
      </w:r>
      <w:r w:rsidRPr="00262584">
        <w:rPr>
          <w:rFonts w:ascii="Times New Roman" w:hAnsi="Times New Roman" w:cs="Times New Roman"/>
          <w:iCs/>
        </w:rPr>
        <w:t xml:space="preserve"> and was mailed to all persons requesting and paying for same</w:t>
      </w:r>
      <w:r w:rsidRPr="00262584">
        <w:rPr>
          <w:rFonts w:ascii="Times New Roman" w:hAnsi="Times New Roman" w:cs="Times New Roman"/>
          <w:i/>
          <w:iCs/>
        </w:rPr>
        <w:t>.”</w:t>
      </w:r>
    </w:p>
    <w:p w:rsidR="00602B43" w:rsidRPr="00262584" w:rsidRDefault="00562E63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Read by Council President Bancroft</w:t>
      </w:r>
    </w:p>
    <w:p w:rsidR="0050582D" w:rsidRDefault="00602B43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2584">
        <w:rPr>
          <w:rFonts w:ascii="Times New Roman" w:hAnsi="Times New Roman" w:cs="Times New Roman"/>
          <w:b/>
          <w:u w:val="single"/>
        </w:rPr>
        <w:t>FLAG SALUTE</w:t>
      </w:r>
    </w:p>
    <w:p w:rsidR="00CD4A3D" w:rsidRDefault="00CD4A3D" w:rsidP="00CD4A3D">
      <w:pPr>
        <w:spacing w:after="0" w:line="240" w:lineRule="auto"/>
        <w:rPr>
          <w:rFonts w:ascii="Times New Roman" w:hAnsi="Times New Roman" w:cs="Times New Roman"/>
        </w:rPr>
      </w:pPr>
    </w:p>
    <w:p w:rsidR="00CD4A3D" w:rsidRPr="00262584" w:rsidRDefault="00CD4A3D" w:rsidP="00CD4A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 President Bancroft led in the Flag Salute.</w:t>
      </w:r>
    </w:p>
    <w:p w:rsidR="00984F8B" w:rsidRDefault="00984F8B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2B43" w:rsidRDefault="00602B43" w:rsidP="00602B43">
      <w:pPr>
        <w:spacing w:after="0" w:line="240" w:lineRule="auto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  <w:b/>
          <w:u w:val="single"/>
        </w:rPr>
        <w:t>ROLL CALL</w:t>
      </w:r>
      <w:r w:rsidRPr="00262584">
        <w:rPr>
          <w:rFonts w:ascii="Times New Roman" w:hAnsi="Times New Roman" w:cs="Times New Roman"/>
        </w:rPr>
        <w:tab/>
      </w:r>
    </w:p>
    <w:p w:rsidR="001F7C9E" w:rsidRPr="00562E63" w:rsidRDefault="00562E63" w:rsidP="00602B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62E63">
        <w:rPr>
          <w:rFonts w:ascii="Times New Roman" w:hAnsi="Times New Roman" w:cs="Times New Roman"/>
          <w:b/>
        </w:rPr>
        <w:t>Present:</w:t>
      </w:r>
    </w:p>
    <w:p w:rsidR="00602B43" w:rsidRPr="00262584" w:rsidRDefault="00602B43" w:rsidP="00602B4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  <w:u w:val="single"/>
        </w:rPr>
        <w:t>Mayor</w:t>
      </w:r>
      <w:r w:rsidRPr="00262584">
        <w:rPr>
          <w:rFonts w:ascii="Times New Roman" w:hAnsi="Times New Roman" w:cs="Times New Roman"/>
        </w:rPr>
        <w:t>:</w:t>
      </w:r>
      <w:r w:rsidR="00AF4679">
        <w:rPr>
          <w:rFonts w:ascii="Times New Roman" w:hAnsi="Times New Roman" w:cs="Times New Roman"/>
        </w:rPr>
        <w:tab/>
      </w:r>
      <w:r w:rsidR="00AF4679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 xml:space="preserve"> Randy H. Miller</w:t>
      </w:r>
    </w:p>
    <w:p w:rsidR="00602B43" w:rsidRPr="00262584" w:rsidRDefault="00602B43" w:rsidP="00602B43">
      <w:pPr>
        <w:spacing w:after="0" w:line="240" w:lineRule="auto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  <w:u w:val="single"/>
        </w:rPr>
        <w:t>Council Members</w:t>
      </w:r>
      <w:r w:rsidRPr="00262584">
        <w:rPr>
          <w:rFonts w:ascii="Times New Roman" w:hAnsi="Times New Roman" w:cs="Times New Roman"/>
        </w:rPr>
        <w:t>:</w:t>
      </w:r>
    </w:p>
    <w:p w:rsidR="00AF4679" w:rsidRDefault="00602B43" w:rsidP="00602B43">
      <w:pPr>
        <w:spacing w:after="0" w:line="240" w:lineRule="auto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ab/>
        <w:t>Robert H. Bancroft</w:t>
      </w:r>
    </w:p>
    <w:p w:rsidR="00602B43" w:rsidRPr="00262584" w:rsidRDefault="00AF4679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B43" w:rsidRPr="00262584">
        <w:rPr>
          <w:rFonts w:ascii="Times New Roman" w:hAnsi="Times New Roman" w:cs="Times New Roman"/>
        </w:rPr>
        <w:tab/>
      </w:r>
      <w:r w:rsidR="00602B43" w:rsidRPr="00262584">
        <w:rPr>
          <w:rFonts w:ascii="Times New Roman" w:hAnsi="Times New Roman" w:cs="Times New Roman"/>
        </w:rPr>
        <w:tab/>
      </w:r>
    </w:p>
    <w:p w:rsidR="00602B43" w:rsidRPr="00262584" w:rsidRDefault="00602B43" w:rsidP="00602B43">
      <w:pPr>
        <w:spacing w:after="0" w:line="240" w:lineRule="auto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ab/>
        <w:t>Robert E. Lowden, Jr.</w:t>
      </w:r>
    </w:p>
    <w:p w:rsidR="00602B43" w:rsidRPr="00262584" w:rsidRDefault="00602B43" w:rsidP="00602B43">
      <w:pPr>
        <w:spacing w:after="0" w:line="240" w:lineRule="auto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ab/>
        <w:t>Mark A. Schwedes</w:t>
      </w:r>
    </w:p>
    <w:p w:rsidR="00602B43" w:rsidRDefault="00602B43" w:rsidP="00602B43">
      <w:pPr>
        <w:spacing w:after="0" w:line="240" w:lineRule="auto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ab/>
      </w:r>
      <w:r w:rsidRPr="00262584">
        <w:rPr>
          <w:rFonts w:ascii="Times New Roman" w:hAnsi="Times New Roman" w:cs="Times New Roman"/>
        </w:rPr>
        <w:tab/>
        <w:t>Robert D. Thibault</w:t>
      </w:r>
    </w:p>
    <w:p w:rsidR="00AF4679" w:rsidRPr="00AF4679" w:rsidRDefault="00AF4679" w:rsidP="00602B4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Administrator/Public Safety Director: </w:t>
      </w:r>
      <w:r w:rsidR="0015397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Richard </w:t>
      </w:r>
      <w:r w:rsidRPr="00AF4679">
        <w:rPr>
          <w:rFonts w:ascii="Times New Roman" w:hAnsi="Times New Roman" w:cs="Times New Roman"/>
        </w:rPr>
        <w:t>Wolbert</w:t>
      </w:r>
    </w:p>
    <w:p w:rsidR="00602B43" w:rsidRDefault="00602B43" w:rsidP="00602B43">
      <w:pPr>
        <w:spacing w:after="0" w:line="240" w:lineRule="auto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</w:rPr>
        <w:tab/>
      </w:r>
      <w:r w:rsidR="007C24CD" w:rsidRPr="00262584">
        <w:rPr>
          <w:rFonts w:ascii="Times New Roman" w:hAnsi="Times New Roman" w:cs="Times New Roman"/>
          <w:u w:val="single"/>
        </w:rPr>
        <w:t xml:space="preserve">Acting </w:t>
      </w:r>
      <w:r w:rsidRPr="00262584">
        <w:rPr>
          <w:rFonts w:ascii="Times New Roman" w:hAnsi="Times New Roman" w:cs="Times New Roman"/>
          <w:u w:val="single"/>
        </w:rPr>
        <w:t>Municipal Cler</w:t>
      </w:r>
      <w:r w:rsidR="007C24CD" w:rsidRPr="00262584">
        <w:rPr>
          <w:rFonts w:ascii="Times New Roman" w:hAnsi="Times New Roman" w:cs="Times New Roman"/>
          <w:u w:val="single"/>
        </w:rPr>
        <w:t>k:</w:t>
      </w:r>
      <w:r w:rsidR="007C24CD" w:rsidRPr="00262584">
        <w:rPr>
          <w:rFonts w:ascii="Times New Roman" w:hAnsi="Times New Roman" w:cs="Times New Roman"/>
        </w:rPr>
        <w:t xml:space="preserve"> </w:t>
      </w:r>
      <w:r w:rsidR="0015397A">
        <w:rPr>
          <w:rFonts w:ascii="Times New Roman" w:hAnsi="Times New Roman" w:cs="Times New Roman"/>
        </w:rPr>
        <w:t xml:space="preserve"> </w:t>
      </w:r>
      <w:r w:rsidR="001B4EDB">
        <w:rPr>
          <w:rFonts w:ascii="Times New Roman" w:hAnsi="Times New Roman" w:cs="Times New Roman"/>
        </w:rPr>
        <w:t>Sheri L Medina</w:t>
      </w:r>
    </w:p>
    <w:p w:rsidR="00602B43" w:rsidRDefault="00602B43" w:rsidP="00602B43">
      <w:pPr>
        <w:spacing w:after="0" w:line="240" w:lineRule="auto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</w:rPr>
        <w:tab/>
      </w:r>
      <w:r w:rsidR="00E9785B" w:rsidRPr="00E9785B">
        <w:rPr>
          <w:rFonts w:ascii="Times New Roman" w:hAnsi="Times New Roman" w:cs="Times New Roman"/>
          <w:u w:val="single"/>
        </w:rPr>
        <w:t>Solicitor:</w:t>
      </w:r>
      <w:r w:rsidR="00971CA1">
        <w:rPr>
          <w:rFonts w:ascii="Times New Roman" w:hAnsi="Times New Roman" w:cs="Times New Roman"/>
        </w:rPr>
        <w:t xml:space="preserve"> </w:t>
      </w:r>
      <w:r w:rsidR="0015397A">
        <w:rPr>
          <w:rFonts w:ascii="Times New Roman" w:hAnsi="Times New Roman" w:cs="Times New Roman"/>
        </w:rPr>
        <w:t xml:space="preserve"> </w:t>
      </w:r>
      <w:r w:rsidR="00971CA1">
        <w:rPr>
          <w:rFonts w:ascii="Times New Roman" w:hAnsi="Times New Roman" w:cs="Times New Roman"/>
        </w:rPr>
        <w:t>Thomas J Coleman, Esq.</w:t>
      </w:r>
    </w:p>
    <w:p w:rsidR="00984F8B" w:rsidRPr="00562E63" w:rsidRDefault="00562E63" w:rsidP="00602B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Absent:</w:t>
      </w:r>
      <w:r w:rsidRPr="00562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Grace M. Heron</w:t>
      </w:r>
      <w:r w:rsidRPr="00262584">
        <w:rPr>
          <w:rFonts w:ascii="Times New Roman" w:hAnsi="Times New Roman" w:cs="Times New Roman"/>
        </w:rPr>
        <w:tab/>
      </w:r>
    </w:p>
    <w:p w:rsidR="001F2373" w:rsidRDefault="001F2373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605E6" w:rsidRDefault="006E702A" w:rsidP="00602B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APPROVAL </w:t>
      </w:r>
      <w:r w:rsidR="00602B43" w:rsidRPr="00262584">
        <w:rPr>
          <w:rFonts w:ascii="Times New Roman" w:hAnsi="Times New Roman" w:cs="Times New Roman"/>
          <w:b/>
          <w:u w:val="single"/>
        </w:rPr>
        <w:t>OF MINUTES</w:t>
      </w:r>
      <w:r w:rsidR="00602B43" w:rsidRPr="00262584">
        <w:rPr>
          <w:rFonts w:ascii="Times New Roman" w:hAnsi="Times New Roman" w:cs="Times New Roman"/>
          <w:b/>
        </w:rPr>
        <w:tab/>
      </w:r>
    </w:p>
    <w:p w:rsidR="00190C6B" w:rsidRDefault="00190C6B" w:rsidP="00602B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631E2" w:rsidRPr="00F631E2" w:rsidRDefault="00190C6B" w:rsidP="001329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29A7">
        <w:rPr>
          <w:rFonts w:ascii="Times New Roman" w:hAnsi="Times New Roman" w:cs="Times New Roman"/>
        </w:rPr>
        <w:t xml:space="preserve">October </w:t>
      </w:r>
      <w:r w:rsidR="00984F8B">
        <w:rPr>
          <w:rFonts w:ascii="Times New Roman" w:hAnsi="Times New Roman" w:cs="Times New Roman"/>
        </w:rPr>
        <w:t>23</w:t>
      </w:r>
      <w:r w:rsidR="001329A7">
        <w:rPr>
          <w:rFonts w:ascii="Times New Roman" w:hAnsi="Times New Roman" w:cs="Times New Roman"/>
        </w:rPr>
        <w:t>, 2018 Minutes</w:t>
      </w:r>
    </w:p>
    <w:p w:rsidR="00984F8B" w:rsidRDefault="00602B43" w:rsidP="003775D5">
      <w:pPr>
        <w:spacing w:after="0" w:line="240" w:lineRule="auto"/>
        <w:rPr>
          <w:rFonts w:ascii="Times New Roman" w:hAnsi="Times New Roman" w:cs="Times New Roman"/>
        </w:rPr>
      </w:pPr>
      <w:r w:rsidRPr="00EF400B">
        <w:rPr>
          <w:rFonts w:ascii="Times New Roman" w:hAnsi="Times New Roman" w:cs="Times New Roman"/>
        </w:rPr>
        <w:tab/>
      </w:r>
      <w:r w:rsidR="003775D5" w:rsidRPr="00EF400B">
        <w:rPr>
          <w:rFonts w:ascii="Times New Roman" w:hAnsi="Times New Roman" w:cs="Times New Roman"/>
        </w:rPr>
        <w:tab/>
      </w:r>
    </w:p>
    <w:p w:rsidR="00562E63" w:rsidRPr="00835F35" w:rsidRDefault="00562E63" w:rsidP="00562E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approve the Regular Session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minutes as presented for October 23, 2018,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>Councilman</w:t>
      </w:r>
      <w:r w:rsidR="00EB6977">
        <w:rPr>
          <w:rFonts w:ascii="Times New Roman" w:hAnsi="Times New Roman" w:cs="Times New Roman"/>
          <w:b/>
        </w:rPr>
        <w:t xml:space="preserve"> </w:t>
      </w:r>
      <w:r w:rsidR="00EB6977">
        <w:rPr>
          <w:rFonts w:ascii="Times New Roman" w:hAnsi="Times New Roman" w:cs="Times New Roman"/>
          <w:b/>
        </w:rPr>
        <w:tab/>
      </w:r>
      <w:r w:rsidR="00EB6977">
        <w:rPr>
          <w:rFonts w:ascii="Times New Roman" w:hAnsi="Times New Roman" w:cs="Times New Roman"/>
          <w:b/>
        </w:rPr>
        <w:tab/>
      </w:r>
      <w:r w:rsidR="00EB6977">
        <w:rPr>
          <w:rFonts w:ascii="Times New Roman" w:hAnsi="Times New Roman" w:cs="Times New Roman"/>
          <w:b/>
        </w:rPr>
        <w:tab/>
      </w:r>
      <w:r w:rsidR="00EB6977">
        <w:rPr>
          <w:rFonts w:ascii="Times New Roman" w:hAnsi="Times New Roman" w:cs="Times New Roman"/>
          <w:b/>
        </w:rPr>
        <w:tab/>
      </w:r>
      <w:r w:rsidR="00EB6977">
        <w:rPr>
          <w:rFonts w:ascii="Times New Roman" w:hAnsi="Times New Roman" w:cs="Times New Roman"/>
          <w:b/>
        </w:rPr>
        <w:tab/>
        <w:t>Schwedes</w:t>
      </w:r>
      <w:r>
        <w:rPr>
          <w:rFonts w:ascii="Times New Roman" w:hAnsi="Times New Roman" w:cs="Times New Roman"/>
          <w:b/>
        </w:rPr>
        <w:t>.</w:t>
      </w:r>
    </w:p>
    <w:p w:rsidR="00562E63" w:rsidRDefault="00562E63" w:rsidP="00562E63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Ayes – </w:t>
      </w:r>
      <w:r w:rsidRPr="004C618A">
        <w:rPr>
          <w:rFonts w:ascii="Times New Roman" w:hAnsi="Times New Roman" w:cs="Times New Roman"/>
        </w:rPr>
        <w:t>Lowden</w:t>
      </w:r>
      <w:r>
        <w:rPr>
          <w:rFonts w:ascii="Times New Roman" w:hAnsi="Times New Roman" w:cs="Times New Roman"/>
        </w:rPr>
        <w:t>, Schwedes, Thibault, and Bancroft.  Nays</w:t>
      </w:r>
      <w:r w:rsidRPr="004C618A">
        <w:rPr>
          <w:rFonts w:ascii="Times New Roman" w:hAnsi="Times New Roman" w:cs="Times New Roman"/>
        </w:rPr>
        <w:t xml:space="preserve"> – None.</w:t>
      </w:r>
      <w:r>
        <w:rPr>
          <w:rFonts w:ascii="Times New Roman" w:hAnsi="Times New Roman" w:cs="Times New Roman"/>
        </w:rPr>
        <w:t xml:space="preserve">  Abstained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None.  Absent-</w:t>
      </w:r>
      <w:r w:rsidRPr="008C1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Heron. </w:t>
      </w:r>
      <w:r w:rsidRPr="004C618A">
        <w:rPr>
          <w:rFonts w:ascii="Times New Roman" w:hAnsi="Times New Roman" w:cs="Times New Roman"/>
        </w:rPr>
        <w:t xml:space="preserve"> </w:t>
      </w:r>
    </w:p>
    <w:p w:rsidR="00562E63" w:rsidRPr="007307B5" w:rsidRDefault="00562E63" w:rsidP="00562E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7B5">
        <w:rPr>
          <w:rFonts w:ascii="Times New Roman" w:hAnsi="Times New Roman" w:cs="Times New Roman"/>
          <w:b/>
        </w:rPr>
        <w:t>Motion carried</w:t>
      </w:r>
    </w:p>
    <w:p w:rsidR="00562E63" w:rsidRDefault="00562E63" w:rsidP="003775D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F7C9E" w:rsidRPr="001F7C9E" w:rsidRDefault="00F86384" w:rsidP="003775D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 COMMENT</w:t>
      </w:r>
    </w:p>
    <w:p w:rsidR="00061D1B" w:rsidRDefault="00061D1B" w:rsidP="0006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373" w:rsidRDefault="001F2373" w:rsidP="0006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93D7F">
        <w:rPr>
          <w:rFonts w:ascii="Times New Roman" w:hAnsi="Times New Roman" w:cs="Times New Roman"/>
          <w:b/>
          <w:sz w:val="24"/>
          <w:szCs w:val="24"/>
        </w:rPr>
        <w:t>John Haaf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4A3D">
        <w:rPr>
          <w:rFonts w:ascii="Times New Roman" w:hAnsi="Times New Roman" w:cs="Times New Roman"/>
          <w:sz w:val="24"/>
          <w:szCs w:val="24"/>
        </w:rPr>
        <w:t>Riverbank Road,</w:t>
      </w:r>
      <w:r w:rsidR="001362C6">
        <w:rPr>
          <w:rFonts w:ascii="Times New Roman" w:hAnsi="Times New Roman" w:cs="Times New Roman"/>
          <w:sz w:val="24"/>
          <w:szCs w:val="24"/>
        </w:rPr>
        <w:t xml:space="preserve"> </w:t>
      </w:r>
      <w:r w:rsidR="00CD4A3D"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z w:val="24"/>
          <w:szCs w:val="24"/>
        </w:rPr>
        <w:t xml:space="preserve"> the Ordinance 2018-07, is the City giving </w:t>
      </w:r>
      <w:r>
        <w:rPr>
          <w:rFonts w:ascii="Times New Roman" w:hAnsi="Times New Roman" w:cs="Times New Roman"/>
          <w:sz w:val="24"/>
          <w:szCs w:val="24"/>
        </w:rPr>
        <w:tab/>
        <w:t xml:space="preserve">back </w:t>
      </w:r>
      <w:r w:rsidR="00CD4A3D">
        <w:rPr>
          <w:rFonts w:ascii="Times New Roman" w:hAnsi="Times New Roman" w:cs="Times New Roman"/>
          <w:sz w:val="24"/>
          <w:szCs w:val="24"/>
        </w:rPr>
        <w:t>money.</w:t>
      </w:r>
    </w:p>
    <w:p w:rsidR="001F2373" w:rsidRDefault="001F2373" w:rsidP="0006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Mr. Wolbert stated that this Ordinance is just to cancel the funds so it can be</w:t>
      </w:r>
      <w:r w:rsidR="00EB6977">
        <w:rPr>
          <w:rFonts w:ascii="Times New Roman" w:hAnsi="Times New Roman" w:cs="Times New Roman"/>
          <w:sz w:val="24"/>
          <w:szCs w:val="24"/>
        </w:rPr>
        <w:t xml:space="preserve"> re-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9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appropriated elsewhere</w:t>
      </w:r>
      <w:r w:rsidR="00EB6977">
        <w:rPr>
          <w:rFonts w:ascii="Times New Roman" w:hAnsi="Times New Roman" w:cs="Times New Roman"/>
          <w:sz w:val="24"/>
          <w:szCs w:val="24"/>
        </w:rPr>
        <w:t xml:space="preserve"> next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373" w:rsidRDefault="001F2373" w:rsidP="001F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48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</w:t>
      </w:r>
      <w:r w:rsidRPr="00B61485">
        <w:rPr>
          <w:rFonts w:ascii="Times New Roman" w:hAnsi="Times New Roman" w:cs="Times New Roman"/>
          <w:b/>
        </w:rPr>
        <w:t>made a motion to close public comment,</w:t>
      </w:r>
      <w:r>
        <w:rPr>
          <w:rFonts w:ascii="Times New Roman" w:hAnsi="Times New Roman" w:cs="Times New Roman"/>
          <w:b/>
        </w:rPr>
        <w:t xml:space="preserve"> </w:t>
      </w:r>
      <w:r w:rsidRPr="00B61485">
        <w:rPr>
          <w:rFonts w:ascii="Times New Roman" w:hAnsi="Times New Roman" w:cs="Times New Roman"/>
          <w:b/>
        </w:rPr>
        <w:t xml:space="preserve">Seconded by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148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Schwedes.</w:t>
      </w:r>
    </w:p>
    <w:p w:rsidR="001F2373" w:rsidRPr="00A418A1" w:rsidRDefault="001F2373" w:rsidP="001F2373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18A1">
        <w:rPr>
          <w:rFonts w:ascii="Times New Roman" w:hAnsi="Times New Roman" w:cs="Times New Roman"/>
          <w:b/>
        </w:rPr>
        <w:t>Motion carried with a unanimous voice vote.</w:t>
      </w:r>
    </w:p>
    <w:p w:rsidR="001F2373" w:rsidRPr="001F2373" w:rsidRDefault="001F2373" w:rsidP="0006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1B" w:rsidRDefault="008F728F" w:rsidP="0006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LETTERS OF COMMENDATION</w:t>
      </w:r>
      <w:r w:rsidR="00061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POLICE OFFICERS</w:t>
      </w:r>
    </w:p>
    <w:p w:rsidR="00FF6146" w:rsidRDefault="00D96E21" w:rsidP="0012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:rsidR="00473592" w:rsidRDefault="00473592" w:rsidP="0012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592" w:rsidRPr="00473592" w:rsidRDefault="00473592" w:rsidP="0012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Presented to Officer Kelly and Officer Wagner by Mr. Wolbert and the Mayor, for their </w:t>
      </w:r>
      <w:r>
        <w:rPr>
          <w:rFonts w:ascii="Times New Roman" w:hAnsi="Times New Roman" w:cs="Times New Roman"/>
          <w:sz w:val="24"/>
          <w:szCs w:val="24"/>
        </w:rPr>
        <w:tab/>
        <w:t xml:space="preserve">outstanding work with the investigation of 231 Broad Street and the arrest of four </w:t>
      </w:r>
      <w:r>
        <w:rPr>
          <w:rFonts w:ascii="Times New Roman" w:hAnsi="Times New Roman" w:cs="Times New Roman"/>
          <w:sz w:val="24"/>
          <w:szCs w:val="24"/>
        </w:rPr>
        <w:tab/>
        <w:t>individuals due to drug</w:t>
      </w:r>
      <w:r w:rsidR="00EB6977">
        <w:rPr>
          <w:rFonts w:ascii="Times New Roman" w:hAnsi="Times New Roman" w:cs="Times New Roman"/>
          <w:sz w:val="24"/>
          <w:szCs w:val="24"/>
        </w:rPr>
        <w:t xml:space="preserve"> related</w:t>
      </w:r>
      <w:r>
        <w:rPr>
          <w:rFonts w:ascii="Times New Roman" w:hAnsi="Times New Roman" w:cs="Times New Roman"/>
          <w:sz w:val="24"/>
          <w:szCs w:val="24"/>
        </w:rPr>
        <w:t xml:space="preserve"> offenses.</w:t>
      </w:r>
    </w:p>
    <w:p w:rsidR="00D96E21" w:rsidRDefault="00D96E21" w:rsidP="0012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E21" w:rsidRDefault="00D96E21" w:rsidP="0012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ORDINANCE 2018-07- AN ORDINANCE CANCELING CERTAIN FUNDED APPROPRIATION BALANCES PROVIDED FOR VARIOUS CAPITAL PROJECTS TOTALING $18,700.00.</w:t>
      </w:r>
    </w:p>
    <w:p w:rsidR="00D96E21" w:rsidRDefault="00D96E21" w:rsidP="0012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08A" w:rsidRDefault="00B1608A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63C8">
        <w:rPr>
          <w:rFonts w:ascii="Times New Roman" w:hAnsi="Times New Roman"/>
          <w:b/>
        </w:rPr>
        <w:t xml:space="preserve">Councilman Thibault made a motion to </w:t>
      </w:r>
      <w:r>
        <w:rPr>
          <w:rFonts w:ascii="Times New Roman" w:hAnsi="Times New Roman"/>
          <w:b/>
        </w:rPr>
        <w:t>adopt</w:t>
      </w:r>
      <w:r w:rsidRPr="004563C8">
        <w:rPr>
          <w:rFonts w:ascii="Times New Roman" w:hAnsi="Times New Roman"/>
          <w:b/>
        </w:rPr>
        <w:t xml:space="preserve"> Ordinance 2018-0</w:t>
      </w:r>
      <w:r>
        <w:rPr>
          <w:rFonts w:ascii="Times New Roman" w:hAnsi="Times New Roman"/>
          <w:b/>
        </w:rPr>
        <w:t>7</w:t>
      </w:r>
      <w:r w:rsidRPr="004563C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S</w:t>
      </w:r>
      <w:r w:rsidRPr="004563C8">
        <w:rPr>
          <w:rFonts w:ascii="Times New Roman" w:hAnsi="Times New Roman"/>
          <w:b/>
        </w:rPr>
        <w:t xml:space="preserve">econded by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Pr="004563C8">
        <w:rPr>
          <w:rFonts w:ascii="Times New Roman" w:hAnsi="Times New Roman"/>
          <w:b/>
        </w:rPr>
        <w:t xml:space="preserve">man </w:t>
      </w:r>
      <w:r>
        <w:rPr>
          <w:rFonts w:ascii="Times New Roman" w:hAnsi="Times New Roman"/>
          <w:b/>
        </w:rPr>
        <w:t>Schwedes.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>
        <w:rPr>
          <w:rFonts w:ascii="Times New Roman" w:hAnsi="Times New Roman" w:cs="Times New Roman"/>
          <w:b/>
        </w:rPr>
        <w:t xml:space="preserve"> 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D96E21" w:rsidRDefault="00D96E21" w:rsidP="00984F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84F8B" w:rsidRDefault="00687124" w:rsidP="00984F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RESOLUTIONS</w:t>
      </w:r>
      <w:r w:rsidR="006E2C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4F8B" w:rsidRDefault="00984F8B" w:rsidP="00984F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00CD6" w:rsidRDefault="00B00CD6" w:rsidP="00984F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RESOLUTION 2018-123 A RESOLUTION AUTHORIZING THE CANCELLATION OF TAXES ON A PROPERTY </w:t>
      </w:r>
      <w:r w:rsidR="006061B4">
        <w:rPr>
          <w:rFonts w:ascii="Times New Roman" w:hAnsi="Times New Roman"/>
          <w:b/>
          <w:sz w:val="24"/>
          <w:szCs w:val="24"/>
          <w:u w:val="single"/>
        </w:rPr>
        <w:t>QUALIFYING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FOR A VETERANS PROPERTY TAX EXEMPTION FOR 1048 NICHOLS AVE.</w:t>
      </w:r>
    </w:p>
    <w:p w:rsidR="00D96E21" w:rsidRDefault="00D96E21" w:rsidP="002D38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608A" w:rsidRDefault="00B1608A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63C8">
        <w:rPr>
          <w:rFonts w:ascii="Times New Roman" w:hAnsi="Times New Roman"/>
          <w:b/>
        </w:rPr>
        <w:t xml:space="preserve">Councilman Thibault made a motion to </w:t>
      </w:r>
      <w:r>
        <w:rPr>
          <w:rFonts w:ascii="Times New Roman" w:hAnsi="Times New Roman"/>
          <w:b/>
        </w:rPr>
        <w:t>adopt</w:t>
      </w:r>
      <w:r w:rsidRPr="004563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Resolution 2018-123</w:t>
      </w:r>
      <w:r w:rsidRPr="004563C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S</w:t>
      </w:r>
      <w:r w:rsidRPr="004563C8">
        <w:rPr>
          <w:rFonts w:ascii="Times New Roman" w:hAnsi="Times New Roman"/>
          <w:b/>
        </w:rPr>
        <w:t xml:space="preserve">econded by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Pr="004563C8">
        <w:rPr>
          <w:rFonts w:ascii="Times New Roman" w:hAnsi="Times New Roman"/>
          <w:b/>
        </w:rPr>
        <w:t xml:space="preserve">man </w:t>
      </w:r>
      <w:r>
        <w:rPr>
          <w:rFonts w:ascii="Times New Roman" w:hAnsi="Times New Roman"/>
          <w:b/>
        </w:rPr>
        <w:t>Schwedes.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>
        <w:rPr>
          <w:rFonts w:ascii="Times New Roman" w:hAnsi="Times New Roman" w:cs="Times New Roman"/>
          <w:b/>
        </w:rPr>
        <w:t>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B1608A" w:rsidRDefault="00B1608A" w:rsidP="002D38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D3863" w:rsidRDefault="00984F8B" w:rsidP="002D38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RESOLUTION 2018- </w:t>
      </w:r>
      <w:r w:rsidR="00B00CD6">
        <w:rPr>
          <w:rFonts w:ascii="Times New Roman" w:hAnsi="Times New Roman"/>
          <w:b/>
          <w:sz w:val="24"/>
          <w:szCs w:val="24"/>
          <w:u w:val="single"/>
        </w:rPr>
        <w:t xml:space="preserve">124 </w:t>
      </w:r>
      <w:r w:rsidRPr="00984F8B">
        <w:rPr>
          <w:rFonts w:ascii="Times New Roman" w:hAnsi="Times New Roman"/>
          <w:b/>
          <w:sz w:val="24"/>
          <w:szCs w:val="24"/>
          <w:u w:val="single"/>
        </w:rPr>
        <w:t>A RESOLUTION AUTHORIZING THE MAYOR AND THE CITY ADMINISTRATOR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84F8B">
        <w:rPr>
          <w:rFonts w:ascii="Times New Roman" w:hAnsi="Times New Roman"/>
          <w:b/>
          <w:sz w:val="24"/>
          <w:szCs w:val="24"/>
          <w:u w:val="single"/>
        </w:rPr>
        <w:t xml:space="preserve">TO EXECUTE A SMALL CITIES AGREEMENT </w:t>
      </w:r>
      <w:r w:rsidR="002D3863">
        <w:rPr>
          <w:rFonts w:ascii="Times New Roman" w:hAnsi="Times New Roman"/>
          <w:b/>
          <w:sz w:val="24"/>
          <w:szCs w:val="24"/>
          <w:u w:val="single"/>
        </w:rPr>
        <w:t xml:space="preserve">AND   SPECIAL NEEDS WAIVER </w:t>
      </w:r>
      <w:r w:rsidRPr="00984F8B">
        <w:rPr>
          <w:rFonts w:ascii="Times New Roman" w:hAnsi="Times New Roman"/>
          <w:b/>
          <w:sz w:val="24"/>
          <w:szCs w:val="24"/>
          <w:u w:val="single"/>
        </w:rPr>
        <w:t xml:space="preserve">BETWEEN THE OWNERS OF </w:t>
      </w:r>
      <w:r>
        <w:rPr>
          <w:rFonts w:ascii="Times New Roman" w:hAnsi="Times New Roman"/>
          <w:b/>
          <w:sz w:val="24"/>
          <w:szCs w:val="24"/>
          <w:u w:val="single"/>
        </w:rPr>
        <w:t>64</w:t>
      </w:r>
      <w:r w:rsidR="00C44E99">
        <w:rPr>
          <w:rFonts w:ascii="Times New Roman" w:hAnsi="Times New Roman"/>
          <w:b/>
          <w:sz w:val="24"/>
          <w:szCs w:val="24"/>
          <w:u w:val="single"/>
        </w:rPr>
        <w:t xml:space="preserve">6 </w:t>
      </w:r>
      <w:r w:rsidRPr="00984F8B">
        <w:rPr>
          <w:rFonts w:ascii="Times New Roman" w:hAnsi="Times New Roman"/>
          <w:b/>
          <w:sz w:val="24"/>
          <w:szCs w:val="24"/>
          <w:u w:val="single"/>
        </w:rPr>
        <w:t>MANOR ROAD, BLOCK 842, LOT 1.06, AND BEVERLY CITY</w:t>
      </w:r>
      <w:r w:rsidR="00BC0DF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1608A" w:rsidRDefault="00B1608A" w:rsidP="00B16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608A" w:rsidRDefault="00B1608A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63C8">
        <w:rPr>
          <w:rFonts w:ascii="Times New Roman" w:hAnsi="Times New Roman"/>
          <w:b/>
        </w:rPr>
        <w:t xml:space="preserve">Councilman </w:t>
      </w:r>
      <w:r>
        <w:rPr>
          <w:rFonts w:ascii="Times New Roman" w:hAnsi="Times New Roman"/>
          <w:b/>
        </w:rPr>
        <w:t>Lowden</w:t>
      </w:r>
      <w:r w:rsidRPr="004563C8">
        <w:rPr>
          <w:rFonts w:ascii="Times New Roman" w:hAnsi="Times New Roman"/>
          <w:b/>
        </w:rPr>
        <w:t xml:space="preserve"> made a motion to </w:t>
      </w:r>
      <w:r>
        <w:rPr>
          <w:rFonts w:ascii="Times New Roman" w:hAnsi="Times New Roman"/>
          <w:b/>
        </w:rPr>
        <w:t>adopt</w:t>
      </w:r>
      <w:r w:rsidRPr="004563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Resolution 2018-124</w:t>
      </w:r>
      <w:r w:rsidRPr="004563C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S</w:t>
      </w:r>
      <w:r w:rsidRPr="004563C8">
        <w:rPr>
          <w:rFonts w:ascii="Times New Roman" w:hAnsi="Times New Roman"/>
          <w:b/>
        </w:rPr>
        <w:t xml:space="preserve">econded by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Pr="004563C8">
        <w:rPr>
          <w:rFonts w:ascii="Times New Roman" w:hAnsi="Times New Roman"/>
          <w:b/>
        </w:rPr>
        <w:t xml:space="preserve">man </w:t>
      </w:r>
      <w:r>
        <w:rPr>
          <w:rFonts w:ascii="Times New Roman" w:hAnsi="Times New Roman"/>
          <w:b/>
        </w:rPr>
        <w:t>Thibault.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>
        <w:rPr>
          <w:rFonts w:ascii="Times New Roman" w:hAnsi="Times New Roman" w:cs="Times New Roman"/>
          <w:b/>
        </w:rPr>
        <w:t>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B1608A" w:rsidRDefault="00B1608A" w:rsidP="002D38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0DF3" w:rsidRDefault="002D3863" w:rsidP="00BC0D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D3863">
        <w:rPr>
          <w:rFonts w:ascii="Times New Roman" w:hAnsi="Times New Roman" w:cs="Times New Roman"/>
          <w:b/>
          <w:u w:val="single"/>
        </w:rPr>
        <w:lastRenderedPageBreak/>
        <w:t>RESOLUTION 2018-125 A RESOLUTION AUTHORIZING THE EXECUTION OF A SPECIAL NEEDS WAIVER FOR 626 MANOR ROAD AND 528 CRAMER AVE, FOR ELIGIBILITY INTO THE CITY OF BEVERL</w:t>
      </w:r>
      <w:r w:rsidR="00BC0DF3">
        <w:rPr>
          <w:rFonts w:ascii="Times New Roman" w:hAnsi="Times New Roman" w:cs="Times New Roman"/>
          <w:b/>
          <w:u w:val="single"/>
        </w:rPr>
        <w:t xml:space="preserve">Y’S SMALL CITIES REHABILITATION </w:t>
      </w:r>
      <w:r w:rsidRPr="002D3863">
        <w:rPr>
          <w:rFonts w:ascii="Times New Roman" w:hAnsi="Times New Roman" w:cs="Times New Roman"/>
          <w:b/>
          <w:u w:val="single"/>
        </w:rPr>
        <w:t>PROGRAM</w:t>
      </w:r>
      <w:r w:rsidR="00BC0DF3">
        <w:rPr>
          <w:rFonts w:ascii="Times New Roman" w:hAnsi="Times New Roman" w:cs="Times New Roman"/>
          <w:b/>
          <w:u w:val="single"/>
        </w:rPr>
        <w:t>.</w:t>
      </w:r>
    </w:p>
    <w:p w:rsidR="00B1608A" w:rsidRDefault="00B1608A" w:rsidP="00B16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608A" w:rsidRDefault="00B1608A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63C8">
        <w:rPr>
          <w:rFonts w:ascii="Times New Roman" w:hAnsi="Times New Roman"/>
          <w:b/>
        </w:rPr>
        <w:t xml:space="preserve">Councilman Thibault made a motion to </w:t>
      </w:r>
      <w:r>
        <w:rPr>
          <w:rFonts w:ascii="Times New Roman" w:hAnsi="Times New Roman"/>
          <w:b/>
        </w:rPr>
        <w:t>adopt</w:t>
      </w:r>
      <w:r w:rsidRPr="004563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Resolution 2018-125</w:t>
      </w:r>
      <w:r w:rsidRPr="004563C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S</w:t>
      </w:r>
      <w:r w:rsidRPr="004563C8">
        <w:rPr>
          <w:rFonts w:ascii="Times New Roman" w:hAnsi="Times New Roman"/>
          <w:b/>
        </w:rPr>
        <w:t xml:space="preserve">econded by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Pr="004563C8">
        <w:rPr>
          <w:rFonts w:ascii="Times New Roman" w:hAnsi="Times New Roman"/>
          <w:b/>
        </w:rPr>
        <w:t xml:space="preserve">man </w:t>
      </w:r>
      <w:r>
        <w:rPr>
          <w:rFonts w:ascii="Times New Roman" w:hAnsi="Times New Roman"/>
          <w:b/>
        </w:rPr>
        <w:t>Lowden.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>
        <w:rPr>
          <w:rFonts w:ascii="Times New Roman" w:hAnsi="Times New Roman" w:cs="Times New Roman"/>
          <w:b/>
        </w:rPr>
        <w:t>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B1608A" w:rsidRDefault="00B1608A" w:rsidP="00BC0D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C0DF3" w:rsidRDefault="00BC0DF3" w:rsidP="00BC0D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0DF3">
        <w:rPr>
          <w:rFonts w:ascii="Times New Roman" w:hAnsi="Times New Roman" w:cs="Times New Roman"/>
          <w:b/>
          <w:u w:val="single"/>
        </w:rPr>
        <w:t>RESOLUTION NO.  2018-</w:t>
      </w:r>
      <w:bookmarkStart w:id="0" w:name="_GoBack"/>
      <w:bookmarkEnd w:id="0"/>
      <w:r w:rsidRPr="00BC0DF3">
        <w:rPr>
          <w:rFonts w:ascii="Times New Roman" w:hAnsi="Times New Roman" w:cs="Times New Roman"/>
          <w:b/>
          <w:u w:val="single"/>
        </w:rPr>
        <w:t>126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C0DF3">
        <w:rPr>
          <w:rFonts w:ascii="Times New Roman" w:hAnsi="Times New Roman" w:cs="Times New Roman"/>
          <w:b/>
          <w:u w:val="single"/>
        </w:rPr>
        <w:t>RESOLUTION AUTHORIZING AND ESTABLISHING A LIEN FOR PROPERTY MAINTENANCE CHARGES DUE TO THE CITY</w:t>
      </w:r>
      <w:r>
        <w:rPr>
          <w:rFonts w:ascii="Times New Roman" w:hAnsi="Times New Roman" w:cs="Times New Roman"/>
          <w:b/>
          <w:u w:val="single"/>
        </w:rPr>
        <w:t xml:space="preserve"> FOR 408 WHEATLEY AVE.</w:t>
      </w:r>
    </w:p>
    <w:p w:rsidR="00B1608A" w:rsidRDefault="00D56769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1608A" w:rsidRPr="004563C8">
        <w:rPr>
          <w:rFonts w:ascii="Times New Roman" w:hAnsi="Times New Roman"/>
          <w:b/>
        </w:rPr>
        <w:t xml:space="preserve">Councilman Thibault made a motion to </w:t>
      </w:r>
      <w:r w:rsidR="00B1608A">
        <w:rPr>
          <w:rFonts w:ascii="Times New Roman" w:hAnsi="Times New Roman"/>
          <w:b/>
        </w:rPr>
        <w:t>adopt</w:t>
      </w:r>
      <w:r w:rsidR="00B1608A" w:rsidRPr="004563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Resolution 2018-126</w:t>
      </w:r>
      <w:r w:rsidR="00B1608A" w:rsidRPr="004563C8">
        <w:rPr>
          <w:rFonts w:ascii="Times New Roman" w:hAnsi="Times New Roman"/>
          <w:b/>
        </w:rPr>
        <w:t>,</w:t>
      </w:r>
      <w:r w:rsidR="00B1608A">
        <w:rPr>
          <w:rFonts w:ascii="Times New Roman" w:hAnsi="Times New Roman"/>
          <w:b/>
        </w:rPr>
        <w:t xml:space="preserve"> S</w:t>
      </w:r>
      <w:r w:rsidR="00B1608A" w:rsidRPr="004563C8">
        <w:rPr>
          <w:rFonts w:ascii="Times New Roman" w:hAnsi="Times New Roman"/>
          <w:b/>
        </w:rPr>
        <w:t xml:space="preserve">econded by </w:t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="00B1608A" w:rsidRPr="004563C8">
        <w:rPr>
          <w:rFonts w:ascii="Times New Roman" w:hAnsi="Times New Roman"/>
          <w:b/>
        </w:rPr>
        <w:t xml:space="preserve">man </w:t>
      </w:r>
      <w:r w:rsidR="00B1608A">
        <w:rPr>
          <w:rFonts w:ascii="Times New Roman" w:hAnsi="Times New Roman"/>
          <w:b/>
        </w:rPr>
        <w:t>Schwedes.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 w:rsidR="00D56769">
        <w:rPr>
          <w:rFonts w:ascii="Times New Roman" w:hAnsi="Times New Roman" w:cs="Times New Roman"/>
          <w:b/>
        </w:rPr>
        <w:t xml:space="preserve"> 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BC0DF3" w:rsidRDefault="00BC0DF3" w:rsidP="00BC0D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C0DF3" w:rsidRPr="00BC0DF3" w:rsidRDefault="00BC0DF3" w:rsidP="00BC0D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0DF3">
        <w:rPr>
          <w:rFonts w:ascii="Times New Roman" w:hAnsi="Times New Roman" w:cs="Times New Roman"/>
          <w:b/>
          <w:u w:val="single"/>
        </w:rPr>
        <w:t>RESOLUTION NO.  2018-12</w:t>
      </w:r>
      <w:r>
        <w:rPr>
          <w:rFonts w:ascii="Times New Roman" w:hAnsi="Times New Roman" w:cs="Times New Roman"/>
          <w:b/>
          <w:u w:val="single"/>
        </w:rPr>
        <w:t xml:space="preserve">7 </w:t>
      </w:r>
      <w:r w:rsidRPr="00BC0DF3">
        <w:rPr>
          <w:rFonts w:ascii="Times New Roman" w:hAnsi="Times New Roman" w:cs="Times New Roman"/>
          <w:b/>
          <w:u w:val="single"/>
        </w:rPr>
        <w:t>RESOLUTION AUTHORIZING AND ESTABLISHING A LIEN FOR PROPERTY MAINTENANCE CHARGES DUE TO THE CITY</w:t>
      </w:r>
      <w:r>
        <w:rPr>
          <w:rFonts w:ascii="Times New Roman" w:hAnsi="Times New Roman" w:cs="Times New Roman"/>
          <w:b/>
          <w:u w:val="single"/>
        </w:rPr>
        <w:t xml:space="preserve"> FOR 535 LOCUST STREET.</w:t>
      </w:r>
    </w:p>
    <w:p w:rsidR="00693D7F" w:rsidRDefault="00693D7F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93D7F" w:rsidRPr="00693D7F" w:rsidRDefault="00693D7F" w:rsidP="00B160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93D7F">
        <w:rPr>
          <w:rFonts w:ascii="Times New Roman" w:hAnsi="Times New Roman"/>
        </w:rPr>
        <w:t>Councilman Thibault stated that he</w:t>
      </w:r>
      <w:r w:rsidR="00746360">
        <w:rPr>
          <w:rFonts w:ascii="Times New Roman" w:hAnsi="Times New Roman"/>
        </w:rPr>
        <w:t xml:space="preserve"> was glad to see this happening because there</w:t>
      </w:r>
      <w:r w:rsidRPr="00693D7F">
        <w:rPr>
          <w:rFonts w:ascii="Times New Roman" w:hAnsi="Times New Roman"/>
        </w:rPr>
        <w:t xml:space="preserve"> are a </w:t>
      </w:r>
      <w:r w:rsidR="00746360">
        <w:rPr>
          <w:rFonts w:ascii="Times New Roman" w:hAnsi="Times New Roman"/>
        </w:rPr>
        <w:tab/>
      </w:r>
      <w:r w:rsidR="00746360">
        <w:rPr>
          <w:rFonts w:ascii="Times New Roman" w:hAnsi="Times New Roman"/>
        </w:rPr>
        <w:tab/>
      </w:r>
      <w:r w:rsidR="00746360">
        <w:rPr>
          <w:rFonts w:ascii="Times New Roman" w:hAnsi="Times New Roman"/>
        </w:rPr>
        <w:tab/>
      </w:r>
      <w:r w:rsidRPr="00693D7F">
        <w:rPr>
          <w:rFonts w:ascii="Times New Roman" w:hAnsi="Times New Roman"/>
        </w:rPr>
        <w:t>few prop</w:t>
      </w:r>
      <w:r w:rsidR="00746360">
        <w:rPr>
          <w:rFonts w:ascii="Times New Roman" w:hAnsi="Times New Roman"/>
        </w:rPr>
        <w:t>erties that have been neglected by the mortgage companies.</w:t>
      </w:r>
    </w:p>
    <w:p w:rsidR="00693D7F" w:rsidRDefault="00693D7F" w:rsidP="00B16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608A" w:rsidRDefault="00693D7F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1608A" w:rsidRPr="004563C8">
        <w:rPr>
          <w:rFonts w:ascii="Times New Roman" w:hAnsi="Times New Roman"/>
          <w:b/>
        </w:rPr>
        <w:t xml:space="preserve">Councilman Thibault made a motion to </w:t>
      </w:r>
      <w:r w:rsidR="00B1608A">
        <w:rPr>
          <w:rFonts w:ascii="Times New Roman" w:hAnsi="Times New Roman"/>
          <w:b/>
        </w:rPr>
        <w:t>adopt</w:t>
      </w:r>
      <w:r w:rsidR="00B1608A" w:rsidRPr="004563C8">
        <w:rPr>
          <w:rFonts w:ascii="Times New Roman" w:hAnsi="Times New Roman"/>
          <w:b/>
        </w:rPr>
        <w:t xml:space="preserve"> </w:t>
      </w:r>
      <w:r w:rsidR="00CD4A3D">
        <w:rPr>
          <w:rFonts w:ascii="Times New Roman" w:hAnsi="Times New Roman"/>
          <w:b/>
        </w:rPr>
        <w:t>Resolution 2018-127</w:t>
      </w:r>
      <w:r w:rsidR="00B1608A" w:rsidRPr="004563C8">
        <w:rPr>
          <w:rFonts w:ascii="Times New Roman" w:hAnsi="Times New Roman"/>
          <w:b/>
        </w:rPr>
        <w:t>,</w:t>
      </w:r>
      <w:r w:rsidR="00B1608A">
        <w:rPr>
          <w:rFonts w:ascii="Times New Roman" w:hAnsi="Times New Roman"/>
          <w:b/>
        </w:rPr>
        <w:t xml:space="preserve"> S</w:t>
      </w:r>
      <w:r w:rsidR="00B1608A" w:rsidRPr="004563C8">
        <w:rPr>
          <w:rFonts w:ascii="Times New Roman" w:hAnsi="Times New Roman"/>
          <w:b/>
        </w:rPr>
        <w:t xml:space="preserve">econded by </w:t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="00B1608A" w:rsidRPr="004563C8">
        <w:rPr>
          <w:rFonts w:ascii="Times New Roman" w:hAnsi="Times New Roman"/>
          <w:b/>
        </w:rPr>
        <w:t xml:space="preserve">man </w:t>
      </w:r>
      <w:r w:rsidR="00B1608A">
        <w:rPr>
          <w:rFonts w:ascii="Times New Roman" w:hAnsi="Times New Roman"/>
          <w:b/>
        </w:rPr>
        <w:t>Schwedes.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 w:rsidR="00443297">
        <w:rPr>
          <w:rFonts w:ascii="Times New Roman" w:hAnsi="Times New Roman" w:cs="Times New Roman"/>
          <w:b/>
        </w:rPr>
        <w:t xml:space="preserve"> 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BC0DF3" w:rsidRDefault="00BC0DF3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C0DF3" w:rsidRPr="00BC0DF3" w:rsidRDefault="00BC0DF3" w:rsidP="00BC0D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0DF3">
        <w:rPr>
          <w:rFonts w:ascii="Times New Roman" w:hAnsi="Times New Roman" w:cs="Times New Roman"/>
          <w:b/>
          <w:u w:val="single"/>
        </w:rPr>
        <w:t>RESOLUTION NO.  2018-12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BC0DF3">
        <w:rPr>
          <w:rFonts w:ascii="Times New Roman" w:hAnsi="Times New Roman" w:cs="Times New Roman"/>
          <w:b/>
          <w:u w:val="single"/>
        </w:rPr>
        <w:t xml:space="preserve">RESOLUTION </w:t>
      </w:r>
      <w:r>
        <w:rPr>
          <w:rFonts w:ascii="Times New Roman" w:hAnsi="Times New Roman" w:cs="Times New Roman"/>
          <w:b/>
          <w:u w:val="single"/>
        </w:rPr>
        <w:t>OF DISCHARGE OF MORTGAGE FOR 28 CHURCH STREET.</w:t>
      </w:r>
    </w:p>
    <w:p w:rsidR="00746360" w:rsidRDefault="00746360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1608A" w:rsidRDefault="00746360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1608A" w:rsidRPr="004563C8">
        <w:rPr>
          <w:rFonts w:ascii="Times New Roman" w:hAnsi="Times New Roman"/>
          <w:b/>
        </w:rPr>
        <w:t xml:space="preserve">Councilman Thibault made a motion to </w:t>
      </w:r>
      <w:r w:rsidR="00B1608A">
        <w:rPr>
          <w:rFonts w:ascii="Times New Roman" w:hAnsi="Times New Roman"/>
          <w:b/>
        </w:rPr>
        <w:t>adopt</w:t>
      </w:r>
      <w:r w:rsidR="00B1608A" w:rsidRPr="004563C8">
        <w:rPr>
          <w:rFonts w:ascii="Times New Roman" w:hAnsi="Times New Roman"/>
          <w:b/>
        </w:rPr>
        <w:t xml:space="preserve"> </w:t>
      </w:r>
      <w:r w:rsidR="00CD4A3D">
        <w:rPr>
          <w:rFonts w:ascii="Times New Roman" w:hAnsi="Times New Roman"/>
          <w:b/>
        </w:rPr>
        <w:t>Resolution 2018-128</w:t>
      </w:r>
      <w:r w:rsidR="00B1608A" w:rsidRPr="004563C8">
        <w:rPr>
          <w:rFonts w:ascii="Times New Roman" w:hAnsi="Times New Roman"/>
          <w:b/>
        </w:rPr>
        <w:t>,</w:t>
      </w:r>
      <w:r w:rsidR="00B1608A">
        <w:rPr>
          <w:rFonts w:ascii="Times New Roman" w:hAnsi="Times New Roman"/>
          <w:b/>
        </w:rPr>
        <w:t xml:space="preserve"> S</w:t>
      </w:r>
      <w:r w:rsidR="00B1608A" w:rsidRPr="004563C8">
        <w:rPr>
          <w:rFonts w:ascii="Times New Roman" w:hAnsi="Times New Roman"/>
          <w:b/>
        </w:rPr>
        <w:t xml:space="preserve">econded by </w:t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="00B1608A" w:rsidRPr="004563C8">
        <w:rPr>
          <w:rFonts w:ascii="Times New Roman" w:hAnsi="Times New Roman"/>
          <w:b/>
        </w:rPr>
        <w:t xml:space="preserve">man </w:t>
      </w:r>
      <w:r w:rsidR="00B1608A">
        <w:rPr>
          <w:rFonts w:ascii="Times New Roman" w:hAnsi="Times New Roman"/>
          <w:b/>
        </w:rPr>
        <w:t>Schwedes.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 w:rsidR="00443297">
        <w:rPr>
          <w:rFonts w:ascii="Times New Roman" w:hAnsi="Times New Roman" w:cs="Times New Roman"/>
          <w:b/>
        </w:rPr>
        <w:t xml:space="preserve"> 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176F20" w:rsidRDefault="00176F20" w:rsidP="00176F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67794" w:rsidRDefault="00176F20" w:rsidP="000677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0DF3">
        <w:rPr>
          <w:rFonts w:ascii="Times New Roman" w:hAnsi="Times New Roman" w:cs="Times New Roman"/>
          <w:b/>
          <w:u w:val="single"/>
        </w:rPr>
        <w:t>RESOLUTION NO.  2018-12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BC0DF3">
        <w:rPr>
          <w:rFonts w:ascii="Times New Roman" w:hAnsi="Times New Roman" w:cs="Times New Roman"/>
          <w:b/>
          <w:u w:val="single"/>
        </w:rPr>
        <w:t xml:space="preserve">RESOLUTION </w:t>
      </w:r>
      <w:r>
        <w:rPr>
          <w:rFonts w:ascii="Times New Roman" w:hAnsi="Times New Roman" w:cs="Times New Roman"/>
          <w:b/>
          <w:u w:val="single"/>
        </w:rPr>
        <w:t>OF DISCHARGE OF MORTGAGE FOR 28 CHURCH STREET.</w:t>
      </w:r>
    </w:p>
    <w:p w:rsidR="00CD4A3D" w:rsidRDefault="00CD4A3D" w:rsidP="00B16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608A" w:rsidRDefault="00CD4A3D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1608A" w:rsidRPr="004563C8">
        <w:rPr>
          <w:rFonts w:ascii="Times New Roman" w:hAnsi="Times New Roman"/>
          <w:b/>
        </w:rPr>
        <w:t xml:space="preserve">Councilman Thibault made a motion to </w:t>
      </w:r>
      <w:r w:rsidR="00B1608A">
        <w:rPr>
          <w:rFonts w:ascii="Times New Roman" w:hAnsi="Times New Roman"/>
          <w:b/>
        </w:rPr>
        <w:t>adopt</w:t>
      </w:r>
      <w:r w:rsidR="00B1608A" w:rsidRPr="004563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Resolution 2018-129</w:t>
      </w:r>
      <w:r w:rsidR="00B1608A" w:rsidRPr="004563C8">
        <w:rPr>
          <w:rFonts w:ascii="Times New Roman" w:hAnsi="Times New Roman"/>
          <w:b/>
        </w:rPr>
        <w:t>,</w:t>
      </w:r>
      <w:r w:rsidR="00B1608A">
        <w:rPr>
          <w:rFonts w:ascii="Times New Roman" w:hAnsi="Times New Roman"/>
          <w:b/>
        </w:rPr>
        <w:t xml:space="preserve"> S</w:t>
      </w:r>
      <w:r w:rsidR="00B1608A" w:rsidRPr="004563C8">
        <w:rPr>
          <w:rFonts w:ascii="Times New Roman" w:hAnsi="Times New Roman"/>
          <w:b/>
        </w:rPr>
        <w:t xml:space="preserve">econded by </w:t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="00B1608A" w:rsidRPr="004563C8">
        <w:rPr>
          <w:rFonts w:ascii="Times New Roman" w:hAnsi="Times New Roman"/>
          <w:b/>
        </w:rPr>
        <w:t xml:space="preserve">man </w:t>
      </w:r>
      <w:r w:rsidR="00B1608A">
        <w:rPr>
          <w:rFonts w:ascii="Times New Roman" w:hAnsi="Times New Roman"/>
          <w:b/>
        </w:rPr>
        <w:t>Schwedes.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 w:rsidR="00443297">
        <w:rPr>
          <w:rFonts w:ascii="Times New Roman" w:hAnsi="Times New Roman" w:cs="Times New Roman"/>
          <w:b/>
        </w:rPr>
        <w:t xml:space="preserve"> 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067794" w:rsidRDefault="00067794" w:rsidP="000677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67794" w:rsidRPr="00067794" w:rsidRDefault="00067794" w:rsidP="00067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7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RESOLUTION 2018-130 RESOLUTION TO TRANSFER OF 2018 BUDGET APPROPRIATION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D4A3D" w:rsidRDefault="00CD4A3D" w:rsidP="00B16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608A" w:rsidRDefault="00CD4A3D" w:rsidP="00B160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1608A" w:rsidRPr="004563C8">
        <w:rPr>
          <w:rFonts w:ascii="Times New Roman" w:hAnsi="Times New Roman"/>
          <w:b/>
        </w:rPr>
        <w:t xml:space="preserve">Councilman </w:t>
      </w:r>
      <w:r w:rsidR="00EB6977">
        <w:rPr>
          <w:rFonts w:ascii="Times New Roman" w:hAnsi="Times New Roman"/>
          <w:b/>
        </w:rPr>
        <w:t>Lowden</w:t>
      </w:r>
      <w:r w:rsidR="00B1608A" w:rsidRPr="004563C8">
        <w:rPr>
          <w:rFonts w:ascii="Times New Roman" w:hAnsi="Times New Roman"/>
          <w:b/>
        </w:rPr>
        <w:t xml:space="preserve"> made a motion to </w:t>
      </w:r>
      <w:r w:rsidR="00B1608A">
        <w:rPr>
          <w:rFonts w:ascii="Times New Roman" w:hAnsi="Times New Roman"/>
          <w:b/>
        </w:rPr>
        <w:t>adopt</w:t>
      </w:r>
      <w:r w:rsidR="00B1608A" w:rsidRPr="004563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Resolution 2018-130</w:t>
      </w:r>
      <w:r w:rsidR="00B1608A" w:rsidRPr="004563C8">
        <w:rPr>
          <w:rFonts w:ascii="Times New Roman" w:hAnsi="Times New Roman"/>
          <w:b/>
        </w:rPr>
        <w:t>,</w:t>
      </w:r>
      <w:r w:rsidR="00B1608A">
        <w:rPr>
          <w:rFonts w:ascii="Times New Roman" w:hAnsi="Times New Roman"/>
          <w:b/>
        </w:rPr>
        <w:t xml:space="preserve"> S</w:t>
      </w:r>
      <w:r w:rsidR="00B1608A" w:rsidRPr="004563C8">
        <w:rPr>
          <w:rFonts w:ascii="Times New Roman" w:hAnsi="Times New Roman"/>
          <w:b/>
        </w:rPr>
        <w:t xml:space="preserve">econded by </w:t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B1608A">
        <w:rPr>
          <w:rFonts w:ascii="Times New Roman" w:hAnsi="Times New Roman"/>
          <w:b/>
        </w:rPr>
        <w:tab/>
      </w:r>
      <w:r w:rsidR="00EB6977">
        <w:rPr>
          <w:rFonts w:ascii="Times New Roman" w:hAnsi="Times New Roman"/>
          <w:b/>
        </w:rPr>
        <w:t>Council</w:t>
      </w:r>
      <w:r w:rsidR="00B1608A" w:rsidRPr="004563C8">
        <w:rPr>
          <w:rFonts w:ascii="Times New Roman" w:hAnsi="Times New Roman"/>
          <w:b/>
        </w:rPr>
        <w:t xml:space="preserve">man </w:t>
      </w:r>
      <w:r w:rsidR="00EB6977">
        <w:rPr>
          <w:rFonts w:ascii="Times New Roman" w:hAnsi="Times New Roman"/>
          <w:b/>
        </w:rPr>
        <w:t>Thibault</w:t>
      </w:r>
      <w:r w:rsidR="00B1608A">
        <w:rPr>
          <w:rFonts w:ascii="Times New Roman" w:hAnsi="Times New Roman"/>
          <w:b/>
        </w:rPr>
        <w:t>.</w:t>
      </w:r>
    </w:p>
    <w:p w:rsidR="00B1608A" w:rsidRPr="009B38F7" w:rsidRDefault="00B1608A" w:rsidP="00B16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 w:rsidR="00443297">
        <w:rPr>
          <w:rFonts w:ascii="Times New Roman" w:hAnsi="Times New Roman" w:cs="Times New Roman"/>
          <w:b/>
        </w:rPr>
        <w:t xml:space="preserve"> 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 w:rsidR="00EB6977">
        <w:rPr>
          <w:rFonts w:ascii="Times New Roman" w:hAnsi="Times New Roman" w:cs="Times New Roman"/>
          <w:b/>
        </w:rPr>
        <w:tab/>
      </w:r>
      <w:r w:rsidR="00EB697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B1608A" w:rsidRPr="009B38F7" w:rsidRDefault="00B1608A" w:rsidP="00B1608A">
      <w:pPr>
        <w:spacing w:after="0" w:line="240" w:lineRule="auto"/>
        <w:rPr>
          <w:rFonts w:ascii="Times New Roman" w:hAnsi="Times New Roman" w:cs="Times New Roman"/>
          <w:b/>
        </w:rPr>
      </w:pP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ab/>
        <w:t>Motion carried</w:t>
      </w:r>
    </w:p>
    <w:p w:rsidR="00CD4A3D" w:rsidRDefault="00CD4A3D" w:rsidP="003127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84F8B" w:rsidRDefault="00EF400B" w:rsidP="003127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D3863">
        <w:rPr>
          <w:rFonts w:ascii="Times New Roman" w:hAnsi="Times New Roman" w:cs="Times New Roman"/>
          <w:b/>
          <w:u w:val="single"/>
        </w:rPr>
        <w:t>OLD BUSINESS</w:t>
      </w:r>
    </w:p>
    <w:p w:rsidR="0099325B" w:rsidRDefault="0099325B" w:rsidP="003127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9325B" w:rsidRPr="0099325B" w:rsidRDefault="0099325B" w:rsidP="00312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None</w:t>
      </w:r>
    </w:p>
    <w:p w:rsidR="00443297" w:rsidRDefault="00443297" w:rsidP="003127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4EDB" w:rsidRDefault="00602B43" w:rsidP="003127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2584">
        <w:rPr>
          <w:rFonts w:ascii="Times New Roman" w:hAnsi="Times New Roman" w:cs="Times New Roman"/>
          <w:b/>
          <w:u w:val="single"/>
        </w:rPr>
        <w:t>NEW BUSINESS</w:t>
      </w:r>
    </w:p>
    <w:p w:rsidR="00FF6146" w:rsidRDefault="00D90D44" w:rsidP="00984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4E99" w:rsidRPr="00473592" w:rsidRDefault="00C44E99" w:rsidP="00984F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592">
        <w:rPr>
          <w:rFonts w:ascii="Times New Roman" w:hAnsi="Times New Roman" w:cs="Times New Roman"/>
          <w:b/>
        </w:rPr>
        <w:t>Best P</w:t>
      </w:r>
      <w:r w:rsidR="003E2B35" w:rsidRPr="00473592">
        <w:rPr>
          <w:rFonts w:ascii="Times New Roman" w:hAnsi="Times New Roman" w:cs="Times New Roman"/>
          <w:b/>
        </w:rPr>
        <w:t>r</w:t>
      </w:r>
      <w:r w:rsidRPr="00473592">
        <w:rPr>
          <w:rFonts w:ascii="Times New Roman" w:hAnsi="Times New Roman" w:cs="Times New Roman"/>
          <w:b/>
        </w:rPr>
        <w:t>actices</w:t>
      </w:r>
    </w:p>
    <w:p w:rsidR="00473592" w:rsidRDefault="00473592" w:rsidP="00984F8B">
      <w:pPr>
        <w:spacing w:after="0" w:line="240" w:lineRule="auto"/>
        <w:rPr>
          <w:rFonts w:ascii="Times New Roman" w:hAnsi="Times New Roman" w:cs="Times New Roman"/>
        </w:rPr>
      </w:pPr>
    </w:p>
    <w:p w:rsidR="00473592" w:rsidRPr="00543DAC" w:rsidRDefault="00473592" w:rsidP="00984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Wolbert explained that the Best Practices is a yearly process.  A few of the questions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have been added but the CFO and he went through it.  The City did not lose any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aid this year.  The Best Practices suggest that new policies are created.  This is to be filed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Monday November 12, 2018</w:t>
      </w:r>
    </w:p>
    <w:p w:rsidR="00CF43B9" w:rsidRDefault="00CF43B9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BILL LIST</w:t>
      </w:r>
    </w:p>
    <w:p w:rsidR="001F7C9E" w:rsidRDefault="001F7C9E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F7C9E" w:rsidRDefault="001F7C9E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5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Bill </w:t>
      </w:r>
      <w:r w:rsidR="00E71450">
        <w:rPr>
          <w:rFonts w:ascii="Times New Roman" w:hAnsi="Times New Roman" w:cs="Times New Roman"/>
        </w:rPr>
        <w:t>list for</w:t>
      </w:r>
      <w:r>
        <w:rPr>
          <w:rFonts w:ascii="Times New Roman" w:hAnsi="Times New Roman" w:cs="Times New Roman"/>
        </w:rPr>
        <w:t xml:space="preserve"> </w:t>
      </w:r>
      <w:r w:rsidR="00984F8B">
        <w:rPr>
          <w:rFonts w:ascii="Times New Roman" w:hAnsi="Times New Roman" w:cs="Times New Roman"/>
        </w:rPr>
        <w:t>November 8</w:t>
      </w:r>
      <w:r w:rsidR="001B4EDB">
        <w:rPr>
          <w:rFonts w:ascii="Times New Roman" w:hAnsi="Times New Roman" w:cs="Times New Roman"/>
        </w:rPr>
        <w:t>,</w:t>
      </w:r>
      <w:r w:rsidR="008A0DC3">
        <w:rPr>
          <w:rFonts w:ascii="Times New Roman" w:hAnsi="Times New Roman" w:cs="Times New Roman"/>
        </w:rPr>
        <w:t xml:space="preserve"> 2018</w:t>
      </w:r>
    </w:p>
    <w:p w:rsidR="0099325B" w:rsidRDefault="0099325B" w:rsidP="00602B43">
      <w:pPr>
        <w:spacing w:after="0" w:line="240" w:lineRule="auto"/>
        <w:rPr>
          <w:rFonts w:ascii="Times New Roman" w:hAnsi="Times New Roman" w:cs="Times New Roman"/>
        </w:rPr>
      </w:pPr>
    </w:p>
    <w:p w:rsidR="0099325B" w:rsidRDefault="0099325B" w:rsidP="0099325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63C8">
        <w:rPr>
          <w:rFonts w:ascii="Times New Roman" w:hAnsi="Times New Roman"/>
          <w:b/>
        </w:rPr>
        <w:t xml:space="preserve">Councilman Thibault made a motion to </w:t>
      </w:r>
      <w:r>
        <w:rPr>
          <w:rFonts w:ascii="Times New Roman" w:hAnsi="Times New Roman"/>
          <w:b/>
        </w:rPr>
        <w:t xml:space="preserve">approve the Bill list for November 8, 2018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bill list</w:t>
      </w:r>
      <w:r w:rsidRPr="004563C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S</w:t>
      </w:r>
      <w:r w:rsidRPr="004563C8">
        <w:rPr>
          <w:rFonts w:ascii="Times New Roman" w:hAnsi="Times New Roman"/>
          <w:b/>
        </w:rPr>
        <w:t xml:space="preserve">econded by Councilman </w:t>
      </w:r>
      <w:r>
        <w:rPr>
          <w:rFonts w:ascii="Times New Roman" w:hAnsi="Times New Roman"/>
          <w:b/>
        </w:rPr>
        <w:t>Schwedes.</w:t>
      </w:r>
    </w:p>
    <w:p w:rsidR="0099325B" w:rsidRPr="009B38F7" w:rsidRDefault="0099325B" w:rsidP="009932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B38F7">
        <w:rPr>
          <w:rFonts w:ascii="Times New Roman" w:hAnsi="Times New Roman" w:cs="Times New Roman"/>
          <w:b/>
        </w:rPr>
        <w:t>Ayes –</w:t>
      </w:r>
      <w:r w:rsidRPr="00B1608A">
        <w:rPr>
          <w:rFonts w:ascii="Times New Roman" w:hAnsi="Times New Roman" w:cs="Times New Roman"/>
          <w:b/>
        </w:rPr>
        <w:t xml:space="preserve"> </w:t>
      </w:r>
      <w:r w:rsidRPr="009B38F7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9B38F7">
        <w:rPr>
          <w:rFonts w:ascii="Times New Roman" w:hAnsi="Times New Roman" w:cs="Times New Roman"/>
          <w:b/>
        </w:rPr>
        <w:t xml:space="preserve"> Schwedes, Thibault, and Bancroft.  Nays –</w:t>
      </w:r>
      <w:r>
        <w:rPr>
          <w:rFonts w:ascii="Times New Roman" w:hAnsi="Times New Roman" w:cs="Times New Roman"/>
          <w:b/>
        </w:rPr>
        <w:t xml:space="preserve"> None</w:t>
      </w:r>
      <w:r w:rsidRPr="009B38F7">
        <w:rPr>
          <w:rFonts w:ascii="Times New Roman" w:hAnsi="Times New Roman" w:cs="Times New Roman"/>
          <w:b/>
        </w:rPr>
        <w:t>.  Abstained</w:t>
      </w:r>
      <w:r>
        <w:rPr>
          <w:rFonts w:ascii="Times New Roman" w:hAnsi="Times New Roman" w:cs="Times New Roman"/>
          <w:b/>
        </w:rPr>
        <w:t xml:space="preserve"> - None</w:t>
      </w:r>
      <w:r w:rsidRPr="009B38F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38F7">
        <w:rPr>
          <w:rFonts w:ascii="Times New Roman" w:hAnsi="Times New Roman" w:cs="Times New Roman"/>
          <w:b/>
        </w:rPr>
        <w:t xml:space="preserve">Absent- Heron.  </w:t>
      </w:r>
    </w:p>
    <w:p w:rsidR="0098687E" w:rsidRDefault="0099325B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650C" w:rsidRDefault="0098687E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CORRESPONDENCE</w:t>
      </w:r>
    </w:p>
    <w:p w:rsidR="00BB604F" w:rsidRDefault="00BB604F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604F" w:rsidRPr="00BB604F" w:rsidRDefault="00BB604F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Letter from DOT announcing the applications for the NJDOT Fiscal Year 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38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Local Freight Fund Grant.</w:t>
      </w:r>
    </w:p>
    <w:p w:rsidR="00244D55" w:rsidRDefault="006E49C0" w:rsidP="001329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325B" w:rsidRPr="0099325B" w:rsidRDefault="0099325B" w:rsidP="001329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4DCC">
        <w:rPr>
          <w:rFonts w:ascii="Times New Roman" w:hAnsi="Times New Roman" w:cs="Times New Roman"/>
        </w:rPr>
        <w:tab/>
      </w:r>
      <w:r w:rsidR="005C4DCC">
        <w:rPr>
          <w:rFonts w:ascii="Times New Roman" w:hAnsi="Times New Roman" w:cs="Times New Roman"/>
        </w:rPr>
        <w:tab/>
      </w:r>
      <w:r w:rsidRPr="0099325B">
        <w:rPr>
          <w:rFonts w:ascii="Times New Roman" w:hAnsi="Times New Roman" w:cs="Times New Roman"/>
          <w:b/>
        </w:rPr>
        <w:t>Read by the Mayor</w:t>
      </w:r>
    </w:p>
    <w:p w:rsidR="0099325B" w:rsidRPr="001F7C9E" w:rsidRDefault="0099325B" w:rsidP="001329A7">
      <w:pPr>
        <w:spacing w:after="0" w:line="240" w:lineRule="auto"/>
        <w:rPr>
          <w:rFonts w:ascii="Times New Roman" w:hAnsi="Times New Roman" w:cs="Times New Roman"/>
        </w:rPr>
      </w:pPr>
    </w:p>
    <w:p w:rsidR="00C605E6" w:rsidRDefault="00602B43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2584">
        <w:rPr>
          <w:rFonts w:ascii="Times New Roman" w:hAnsi="Times New Roman" w:cs="Times New Roman"/>
          <w:b/>
          <w:u w:val="single"/>
        </w:rPr>
        <w:t>COMMENTS</w:t>
      </w:r>
    </w:p>
    <w:p w:rsidR="0075608F" w:rsidRPr="00262584" w:rsidRDefault="0075608F" w:rsidP="00602B43">
      <w:pPr>
        <w:spacing w:after="0" w:line="240" w:lineRule="auto"/>
        <w:rPr>
          <w:rFonts w:ascii="Times New Roman" w:hAnsi="Times New Roman" w:cs="Times New Roman"/>
        </w:rPr>
      </w:pPr>
    </w:p>
    <w:p w:rsidR="00602B43" w:rsidRDefault="007B5775" w:rsidP="00602B4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B43" w:rsidRPr="00262584">
        <w:rPr>
          <w:rFonts w:ascii="Times New Roman" w:hAnsi="Times New Roman" w:cs="Times New Roman"/>
          <w:u w:val="single"/>
        </w:rPr>
        <w:t xml:space="preserve">Mayor </w:t>
      </w:r>
    </w:p>
    <w:p w:rsidR="005C4DCC" w:rsidRDefault="005C4DCC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39D9">
        <w:rPr>
          <w:rFonts w:ascii="Times New Roman" w:hAnsi="Times New Roman" w:cs="Times New Roman"/>
          <w:b/>
        </w:rPr>
        <w:t>The Mayor</w:t>
      </w:r>
      <w:r>
        <w:rPr>
          <w:rFonts w:ascii="Times New Roman" w:hAnsi="Times New Roman" w:cs="Times New Roman"/>
        </w:rPr>
        <w:t xml:space="preserve"> stated that he is glad to see the political period over</w:t>
      </w:r>
      <w:r w:rsidR="000B732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Hopefully now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Country can come today and work as one.</w:t>
      </w:r>
    </w:p>
    <w:p w:rsidR="005C4DCC" w:rsidRDefault="005C4DCC" w:rsidP="00602B43">
      <w:pPr>
        <w:spacing w:after="0" w:line="240" w:lineRule="auto"/>
        <w:rPr>
          <w:rFonts w:ascii="Times New Roman" w:hAnsi="Times New Roman" w:cs="Times New Roman"/>
        </w:rPr>
      </w:pPr>
    </w:p>
    <w:p w:rsidR="005C4DCC" w:rsidRDefault="005C4DCC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39D9">
        <w:rPr>
          <w:rFonts w:ascii="Times New Roman" w:hAnsi="Times New Roman" w:cs="Times New Roman"/>
          <w:b/>
        </w:rPr>
        <w:t>Councilman Lowden</w:t>
      </w:r>
      <w:r>
        <w:rPr>
          <w:rFonts w:ascii="Times New Roman" w:hAnsi="Times New Roman" w:cs="Times New Roman"/>
        </w:rPr>
        <w:t xml:space="preserve"> stated that 800 people voted in Beverl</w:t>
      </w:r>
      <w:r w:rsidR="007F39D9">
        <w:rPr>
          <w:rFonts w:ascii="Times New Roman" w:hAnsi="Times New Roman" w:cs="Times New Roman"/>
        </w:rPr>
        <w:t xml:space="preserve">y on Tuesday, hopefully that </w:t>
      </w:r>
      <w:r w:rsidR="007F39D9">
        <w:rPr>
          <w:rFonts w:ascii="Times New Roman" w:hAnsi="Times New Roman" w:cs="Times New Roman"/>
        </w:rPr>
        <w:tab/>
      </w:r>
      <w:r w:rsidR="007F39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number </w:t>
      </w:r>
      <w:r w:rsidR="000B732C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continue to grow</w:t>
      </w:r>
      <w:r w:rsidR="000B732C">
        <w:rPr>
          <w:rFonts w:ascii="Times New Roman" w:hAnsi="Times New Roman" w:cs="Times New Roman"/>
        </w:rPr>
        <w:t xml:space="preserve">.  </w:t>
      </w:r>
      <w:r w:rsidR="00EB6977">
        <w:rPr>
          <w:rFonts w:ascii="Times New Roman" w:hAnsi="Times New Roman" w:cs="Times New Roman"/>
        </w:rPr>
        <w:t>Welcome to the n</w:t>
      </w:r>
      <w:r>
        <w:rPr>
          <w:rFonts w:ascii="Times New Roman" w:hAnsi="Times New Roman" w:cs="Times New Roman"/>
        </w:rPr>
        <w:t xml:space="preserve">ew </w:t>
      </w:r>
      <w:r w:rsidR="00107E1D">
        <w:rPr>
          <w:rFonts w:ascii="Times New Roman" w:hAnsi="Times New Roman" w:cs="Times New Roman"/>
        </w:rPr>
        <w:t xml:space="preserve">Public Works Supervisor. </w:t>
      </w:r>
      <w:r w:rsidR="007F39D9">
        <w:rPr>
          <w:rFonts w:ascii="Times New Roman" w:hAnsi="Times New Roman" w:cs="Times New Roman"/>
        </w:rPr>
        <w:tab/>
      </w:r>
      <w:r w:rsidR="007F39D9">
        <w:rPr>
          <w:rFonts w:ascii="Times New Roman" w:hAnsi="Times New Roman" w:cs="Times New Roman"/>
        </w:rPr>
        <w:tab/>
      </w:r>
      <w:r w:rsidR="007F39D9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 w:rsidR="00686C7B">
        <w:rPr>
          <w:rFonts w:ascii="Times New Roman" w:hAnsi="Times New Roman" w:cs="Times New Roman"/>
        </w:rPr>
        <w:t xml:space="preserve">Councilman Lowden stated that he is glad to see the work on Manor </w:t>
      </w:r>
      <w:r w:rsidR="00EB6977">
        <w:rPr>
          <w:rFonts w:ascii="Times New Roman" w:hAnsi="Times New Roman" w:cs="Times New Roman"/>
        </w:rPr>
        <w:t>Road</w:t>
      </w:r>
      <w:r w:rsidR="00686C7B">
        <w:rPr>
          <w:rFonts w:ascii="Times New Roman" w:hAnsi="Times New Roman" w:cs="Times New Roman"/>
        </w:rPr>
        <w:t>.</w:t>
      </w:r>
    </w:p>
    <w:p w:rsidR="007F39D9" w:rsidRDefault="007F39D9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6C7B" w:rsidRDefault="007F39D9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39D9">
        <w:rPr>
          <w:rFonts w:ascii="Times New Roman" w:hAnsi="Times New Roman" w:cs="Times New Roman"/>
          <w:b/>
        </w:rPr>
        <w:t>Councilman Schwedes</w:t>
      </w:r>
      <w:r>
        <w:rPr>
          <w:rFonts w:ascii="Times New Roman" w:hAnsi="Times New Roman" w:cs="Times New Roman"/>
        </w:rPr>
        <w:t xml:space="preserve"> also welcomed the new Public Works Supervisor.  Glad that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election is over also.</w:t>
      </w:r>
    </w:p>
    <w:p w:rsidR="00473592" w:rsidRDefault="00473592" w:rsidP="00602B43">
      <w:pPr>
        <w:spacing w:after="0" w:line="240" w:lineRule="auto"/>
        <w:rPr>
          <w:rFonts w:ascii="Times New Roman" w:hAnsi="Times New Roman" w:cs="Times New Roman"/>
        </w:rPr>
      </w:pPr>
    </w:p>
    <w:p w:rsidR="007F39D9" w:rsidRDefault="007F39D9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5F4241">
        <w:rPr>
          <w:rFonts w:ascii="Times New Roman" w:hAnsi="Times New Roman" w:cs="Times New Roman"/>
          <w:b/>
        </w:rPr>
        <w:t>Councilman Thibault</w:t>
      </w:r>
      <w:r w:rsidR="00EB6977">
        <w:rPr>
          <w:rFonts w:ascii="Times New Roman" w:hAnsi="Times New Roman" w:cs="Times New Roman"/>
        </w:rPr>
        <w:t xml:space="preserve"> also welcomed the new Public W</w:t>
      </w:r>
      <w:r>
        <w:rPr>
          <w:rFonts w:ascii="Times New Roman" w:hAnsi="Times New Roman" w:cs="Times New Roman"/>
        </w:rPr>
        <w:t xml:space="preserve">orks Supervisor.  </w:t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Congratulations to everyone who wo</w:t>
      </w:r>
      <w:r w:rsidR="00EB6977">
        <w:rPr>
          <w:rFonts w:ascii="Times New Roman" w:hAnsi="Times New Roman" w:cs="Times New Roman"/>
        </w:rPr>
        <w:t>n the election.  The Community Events C</w:t>
      </w:r>
      <w:r>
        <w:rPr>
          <w:rFonts w:ascii="Times New Roman" w:hAnsi="Times New Roman" w:cs="Times New Roman"/>
        </w:rPr>
        <w:t xml:space="preserve">ommittee </w:t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is working with The Methodist Church on the Tree Lighting that will be held on </w:t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December</w:t>
      </w:r>
      <w:r w:rsidR="00EB6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7F39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.There will be refreshmen</w:t>
      </w:r>
      <w:r w:rsidR="00EB6977">
        <w:rPr>
          <w:rFonts w:ascii="Times New Roman" w:hAnsi="Times New Roman" w:cs="Times New Roman"/>
        </w:rPr>
        <w:t>ts after the lighting at the Hope Hose</w:t>
      </w:r>
      <w:r>
        <w:rPr>
          <w:rFonts w:ascii="Times New Roman" w:hAnsi="Times New Roman" w:cs="Times New Roman"/>
        </w:rPr>
        <w:t xml:space="preserve"> firehouse</w:t>
      </w:r>
      <w:r w:rsidR="00EB6977">
        <w:rPr>
          <w:rFonts w:ascii="Times New Roman" w:hAnsi="Times New Roman" w:cs="Times New Roman"/>
        </w:rPr>
        <w:t xml:space="preserve"> on </w:t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</w:r>
      <w:r w:rsidR="00EB6977">
        <w:rPr>
          <w:rFonts w:ascii="Times New Roman" w:hAnsi="Times New Roman" w:cs="Times New Roman"/>
        </w:rPr>
        <w:tab/>
        <w:t>Broad Street</w:t>
      </w:r>
      <w:r>
        <w:rPr>
          <w:rFonts w:ascii="Times New Roman" w:hAnsi="Times New Roman" w:cs="Times New Roman"/>
        </w:rPr>
        <w:t>.</w:t>
      </w:r>
    </w:p>
    <w:p w:rsidR="00473592" w:rsidRDefault="007B5775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2B43" w:rsidRDefault="00473592" w:rsidP="00602B4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B43" w:rsidRPr="00262584">
        <w:rPr>
          <w:rFonts w:ascii="Times New Roman" w:hAnsi="Times New Roman" w:cs="Times New Roman"/>
          <w:u w:val="single"/>
        </w:rPr>
        <w:t>Administrator/Public Safety Director</w:t>
      </w:r>
    </w:p>
    <w:p w:rsidR="00473592" w:rsidRDefault="00473592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592">
        <w:rPr>
          <w:rFonts w:ascii="Times New Roman" w:hAnsi="Times New Roman" w:cs="Times New Roman"/>
          <w:b/>
        </w:rPr>
        <w:t>Mr. Wolbert</w:t>
      </w:r>
      <w:r>
        <w:rPr>
          <w:rFonts w:ascii="Times New Roman" w:hAnsi="Times New Roman" w:cs="Times New Roman"/>
        </w:rPr>
        <w:t xml:space="preserve"> stated that the project for the HVAC system is moving along and hope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 done by the end of the month. There have been some small changes. </w:t>
      </w:r>
    </w:p>
    <w:p w:rsidR="00473592" w:rsidRDefault="00473592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Both police vehicles are having issues.  Should be repaired by next week.</w:t>
      </w:r>
    </w:p>
    <w:p w:rsidR="00473592" w:rsidRPr="00262584" w:rsidRDefault="00473592" w:rsidP="00602B4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05E6" w:rsidRPr="00473592" w:rsidRDefault="007B5775" w:rsidP="0060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B43" w:rsidRPr="00262584">
        <w:rPr>
          <w:rFonts w:ascii="Times New Roman" w:hAnsi="Times New Roman" w:cs="Times New Roman"/>
          <w:u w:val="single"/>
        </w:rPr>
        <w:t>Professionals</w:t>
      </w:r>
      <w:r w:rsidR="00473592">
        <w:rPr>
          <w:rFonts w:ascii="Times New Roman" w:hAnsi="Times New Roman" w:cs="Times New Roman"/>
          <w:u w:val="single"/>
        </w:rPr>
        <w:t>-</w:t>
      </w:r>
      <w:r w:rsidR="00473592">
        <w:rPr>
          <w:rFonts w:ascii="Times New Roman" w:hAnsi="Times New Roman" w:cs="Times New Roman"/>
        </w:rPr>
        <w:t xml:space="preserve"> Mr. Coleman had nothing at this time.</w:t>
      </w:r>
    </w:p>
    <w:p w:rsidR="009303DF" w:rsidRDefault="0062304C" w:rsidP="004220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5388" w:rsidRPr="00262584">
        <w:rPr>
          <w:rFonts w:ascii="Times New Roman" w:hAnsi="Times New Roman" w:cs="Times New Roman"/>
        </w:rPr>
        <w:tab/>
      </w:r>
    </w:p>
    <w:p w:rsidR="00C605E6" w:rsidRDefault="00602B43" w:rsidP="004220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2584">
        <w:rPr>
          <w:rFonts w:ascii="Times New Roman" w:hAnsi="Times New Roman" w:cs="Times New Roman"/>
          <w:b/>
          <w:u w:val="single"/>
        </w:rPr>
        <w:t>PUBLIC COMMENT</w:t>
      </w:r>
    </w:p>
    <w:p w:rsidR="009303DF" w:rsidRDefault="009303DF" w:rsidP="004E5A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86C7B" w:rsidRDefault="00686C7B" w:rsidP="004E5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Beverly Haaf, Riverbank Road,</w:t>
      </w:r>
      <w:r w:rsidR="00473592">
        <w:rPr>
          <w:rFonts w:ascii="Times New Roman" w:hAnsi="Times New Roman" w:cs="Times New Roman"/>
        </w:rPr>
        <w:t xml:space="preserve"> Mrs. Haaf stated that the new sign is up in front of </w:t>
      </w:r>
      <w:r w:rsidR="00473592">
        <w:rPr>
          <w:rFonts w:ascii="Times New Roman" w:hAnsi="Times New Roman" w:cs="Times New Roman"/>
        </w:rPr>
        <w:tab/>
      </w:r>
      <w:r w:rsidR="00473592">
        <w:rPr>
          <w:rFonts w:ascii="Times New Roman" w:hAnsi="Times New Roman" w:cs="Times New Roman"/>
        </w:rPr>
        <w:tab/>
      </w:r>
      <w:r w:rsidR="00473592">
        <w:rPr>
          <w:rFonts w:ascii="Times New Roman" w:hAnsi="Times New Roman" w:cs="Times New Roman"/>
        </w:rPr>
        <w:tab/>
        <w:t>the library.  In addition, the hours for the library are going to be extended.</w:t>
      </w:r>
    </w:p>
    <w:p w:rsidR="00473592" w:rsidRDefault="00473592" w:rsidP="004E5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Ronald Paic</w:t>
      </w:r>
      <w:r w:rsidR="00EB6977">
        <w:rPr>
          <w:rFonts w:ascii="Times New Roman" w:hAnsi="Times New Roman" w:cs="Times New Roman"/>
        </w:rPr>
        <w:t>e, Broad Street, w</w:t>
      </w:r>
      <w:r>
        <w:rPr>
          <w:rFonts w:ascii="Times New Roman" w:hAnsi="Times New Roman" w:cs="Times New Roman"/>
        </w:rPr>
        <w:t xml:space="preserve">elcomed Mike Haws to Beverly as the Public works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Supervisor.</w:t>
      </w:r>
    </w:p>
    <w:p w:rsidR="00A22AD6" w:rsidRPr="00686C7B" w:rsidRDefault="00A22AD6" w:rsidP="004E5ACF">
      <w:pPr>
        <w:spacing w:after="0" w:line="240" w:lineRule="auto"/>
        <w:rPr>
          <w:rFonts w:ascii="Times New Roman" w:hAnsi="Times New Roman" w:cs="Times New Roman"/>
        </w:rPr>
      </w:pPr>
    </w:p>
    <w:p w:rsidR="000B5E6A" w:rsidRDefault="00602B43" w:rsidP="004E5A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2584">
        <w:rPr>
          <w:rFonts w:ascii="Times New Roman" w:hAnsi="Times New Roman" w:cs="Times New Roman"/>
          <w:b/>
          <w:u w:val="single"/>
        </w:rPr>
        <w:t>ADJOURNMENT</w:t>
      </w:r>
    </w:p>
    <w:p w:rsidR="000B732C" w:rsidRDefault="000B732C" w:rsidP="004E5A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B732C" w:rsidRDefault="000B732C" w:rsidP="000B73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C56">
        <w:rPr>
          <w:rFonts w:ascii="Times New Roman" w:hAnsi="Times New Roman" w:cs="Times New Roman"/>
          <w:b/>
        </w:rPr>
        <w:t>Councilman Thibault made a motion to adjourn at 8:</w:t>
      </w:r>
      <w:r>
        <w:rPr>
          <w:rFonts w:ascii="Times New Roman" w:hAnsi="Times New Roman" w:cs="Times New Roman"/>
          <w:b/>
        </w:rPr>
        <w:t>20</w:t>
      </w:r>
      <w:r w:rsidRPr="00AB5C56">
        <w:rPr>
          <w:rFonts w:ascii="Times New Roman" w:hAnsi="Times New Roman" w:cs="Times New Roman"/>
          <w:b/>
        </w:rPr>
        <w:t xml:space="preserve">, Seconded by Councilman </w:t>
      </w:r>
      <w:r w:rsidRPr="00AB5C56">
        <w:rPr>
          <w:rFonts w:ascii="Times New Roman" w:hAnsi="Times New Roman" w:cs="Times New Roman"/>
          <w:b/>
        </w:rPr>
        <w:tab/>
      </w:r>
      <w:r w:rsidRPr="00AB5C5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Schwedes</w:t>
      </w:r>
      <w:r w:rsidRPr="00AB5C56">
        <w:rPr>
          <w:rFonts w:ascii="Times New Roman" w:hAnsi="Times New Roman" w:cs="Times New Roman"/>
          <w:b/>
        </w:rPr>
        <w:t xml:space="preserve">.   </w:t>
      </w:r>
    </w:p>
    <w:p w:rsidR="000B732C" w:rsidRPr="00A418A1" w:rsidRDefault="000B732C" w:rsidP="000B732C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418A1">
        <w:rPr>
          <w:rFonts w:ascii="Times New Roman" w:hAnsi="Times New Roman" w:cs="Times New Roman"/>
          <w:b/>
        </w:rPr>
        <w:t>Motion carried with a unanimous voice vote.</w:t>
      </w:r>
    </w:p>
    <w:p w:rsidR="000B732C" w:rsidRDefault="000B732C" w:rsidP="000B732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B732C" w:rsidRPr="000B732C" w:rsidRDefault="000B732C" w:rsidP="004E5ACF">
      <w:pPr>
        <w:spacing w:after="0" w:line="240" w:lineRule="auto"/>
        <w:rPr>
          <w:rFonts w:ascii="Times New Roman" w:hAnsi="Times New Roman" w:cs="Times New Roman"/>
        </w:rPr>
      </w:pPr>
    </w:p>
    <w:sectPr w:rsidR="000B732C" w:rsidRPr="000B732C" w:rsidSect="002E50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92" w:rsidRDefault="00473592" w:rsidP="00DE5FCB">
      <w:pPr>
        <w:spacing w:after="0" w:line="240" w:lineRule="auto"/>
      </w:pPr>
      <w:r>
        <w:separator/>
      </w:r>
    </w:p>
  </w:endnote>
  <w:endnote w:type="continuationSeparator" w:id="0">
    <w:p w:rsidR="00473592" w:rsidRDefault="00473592" w:rsidP="00DE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473592">
      <w:tc>
        <w:tcPr>
          <w:tcW w:w="918" w:type="dxa"/>
        </w:tcPr>
        <w:p w:rsidR="00473592" w:rsidRDefault="00AF07D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B6977" w:rsidRPr="00EB6977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473592" w:rsidRDefault="00473592">
          <w:pPr>
            <w:pStyle w:val="Footer"/>
          </w:pPr>
        </w:p>
      </w:tc>
    </w:tr>
  </w:tbl>
  <w:p w:rsidR="00473592" w:rsidRDefault="00473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92" w:rsidRDefault="00473592" w:rsidP="00DE5FCB">
      <w:pPr>
        <w:spacing w:after="0" w:line="240" w:lineRule="auto"/>
      </w:pPr>
      <w:r>
        <w:separator/>
      </w:r>
    </w:p>
  </w:footnote>
  <w:footnote w:type="continuationSeparator" w:id="0">
    <w:p w:rsidR="00473592" w:rsidRDefault="00473592" w:rsidP="00DE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58B"/>
    <w:multiLevelType w:val="hybridMultilevel"/>
    <w:tmpl w:val="8150472A"/>
    <w:lvl w:ilvl="0" w:tplc="091246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56A42"/>
    <w:multiLevelType w:val="hybridMultilevel"/>
    <w:tmpl w:val="410A92B8"/>
    <w:lvl w:ilvl="0" w:tplc="3718002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5C07"/>
    <w:multiLevelType w:val="hybridMultilevel"/>
    <w:tmpl w:val="C254870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9670A9B"/>
    <w:multiLevelType w:val="hybridMultilevel"/>
    <w:tmpl w:val="DF7C5200"/>
    <w:lvl w:ilvl="0" w:tplc="6B1A40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604B57"/>
    <w:multiLevelType w:val="hybridMultilevel"/>
    <w:tmpl w:val="F508D3F6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43"/>
    <w:rsid w:val="00000937"/>
    <w:rsid w:val="000026A6"/>
    <w:rsid w:val="00002EE1"/>
    <w:rsid w:val="00003500"/>
    <w:rsid w:val="00004604"/>
    <w:rsid w:val="000070CB"/>
    <w:rsid w:val="00010CB3"/>
    <w:rsid w:val="00012FB9"/>
    <w:rsid w:val="000135F2"/>
    <w:rsid w:val="00013EC5"/>
    <w:rsid w:val="0001712B"/>
    <w:rsid w:val="00023FFC"/>
    <w:rsid w:val="000258F4"/>
    <w:rsid w:val="00025D6C"/>
    <w:rsid w:val="00031EC6"/>
    <w:rsid w:val="00034CCC"/>
    <w:rsid w:val="00034FDB"/>
    <w:rsid w:val="000363EF"/>
    <w:rsid w:val="00036984"/>
    <w:rsid w:val="00036ABE"/>
    <w:rsid w:val="00036AF1"/>
    <w:rsid w:val="00041C5C"/>
    <w:rsid w:val="000428CC"/>
    <w:rsid w:val="000429D0"/>
    <w:rsid w:val="00042C2B"/>
    <w:rsid w:val="000444A6"/>
    <w:rsid w:val="00045024"/>
    <w:rsid w:val="000467FE"/>
    <w:rsid w:val="00047A00"/>
    <w:rsid w:val="00052C1D"/>
    <w:rsid w:val="00055D3E"/>
    <w:rsid w:val="0005632C"/>
    <w:rsid w:val="00056869"/>
    <w:rsid w:val="00056F86"/>
    <w:rsid w:val="00060D3C"/>
    <w:rsid w:val="00061D1B"/>
    <w:rsid w:val="0006244C"/>
    <w:rsid w:val="00062714"/>
    <w:rsid w:val="00063D2B"/>
    <w:rsid w:val="00064C54"/>
    <w:rsid w:val="0006540A"/>
    <w:rsid w:val="000669B2"/>
    <w:rsid w:val="00067794"/>
    <w:rsid w:val="0007022C"/>
    <w:rsid w:val="0007070B"/>
    <w:rsid w:val="00071D76"/>
    <w:rsid w:val="00072224"/>
    <w:rsid w:val="000733D9"/>
    <w:rsid w:val="000751A6"/>
    <w:rsid w:val="00076FF9"/>
    <w:rsid w:val="00080357"/>
    <w:rsid w:val="0008069C"/>
    <w:rsid w:val="00082BC4"/>
    <w:rsid w:val="00083300"/>
    <w:rsid w:val="00083A7B"/>
    <w:rsid w:val="000865F2"/>
    <w:rsid w:val="0008717A"/>
    <w:rsid w:val="000916C1"/>
    <w:rsid w:val="00091CF8"/>
    <w:rsid w:val="00093089"/>
    <w:rsid w:val="00093670"/>
    <w:rsid w:val="00094D70"/>
    <w:rsid w:val="00095BE2"/>
    <w:rsid w:val="00097D6A"/>
    <w:rsid w:val="000A050C"/>
    <w:rsid w:val="000A0D85"/>
    <w:rsid w:val="000A1733"/>
    <w:rsid w:val="000A1864"/>
    <w:rsid w:val="000A4244"/>
    <w:rsid w:val="000A4A6C"/>
    <w:rsid w:val="000B000B"/>
    <w:rsid w:val="000B043A"/>
    <w:rsid w:val="000B38EF"/>
    <w:rsid w:val="000B5E6A"/>
    <w:rsid w:val="000B5ECD"/>
    <w:rsid w:val="000B732C"/>
    <w:rsid w:val="000C21F5"/>
    <w:rsid w:val="000C2E23"/>
    <w:rsid w:val="000C3BA4"/>
    <w:rsid w:val="000C467B"/>
    <w:rsid w:val="000C57D1"/>
    <w:rsid w:val="000C6DA2"/>
    <w:rsid w:val="000C758A"/>
    <w:rsid w:val="000C7B6A"/>
    <w:rsid w:val="000C7F1F"/>
    <w:rsid w:val="000D2A70"/>
    <w:rsid w:val="000D3CCE"/>
    <w:rsid w:val="000D4CEC"/>
    <w:rsid w:val="000D645C"/>
    <w:rsid w:val="000E1B3E"/>
    <w:rsid w:val="000E2BF2"/>
    <w:rsid w:val="000E313A"/>
    <w:rsid w:val="000E5112"/>
    <w:rsid w:val="000E74E1"/>
    <w:rsid w:val="000E7C9E"/>
    <w:rsid w:val="000F019B"/>
    <w:rsid w:val="000F1142"/>
    <w:rsid w:val="000F2534"/>
    <w:rsid w:val="0010106A"/>
    <w:rsid w:val="0010156F"/>
    <w:rsid w:val="00101B0D"/>
    <w:rsid w:val="00102940"/>
    <w:rsid w:val="00102D42"/>
    <w:rsid w:val="0010507E"/>
    <w:rsid w:val="0010672A"/>
    <w:rsid w:val="00106BED"/>
    <w:rsid w:val="00107737"/>
    <w:rsid w:val="00107E1D"/>
    <w:rsid w:val="001114B6"/>
    <w:rsid w:val="00114CB6"/>
    <w:rsid w:val="00115317"/>
    <w:rsid w:val="001169A5"/>
    <w:rsid w:val="00116D98"/>
    <w:rsid w:val="001207A5"/>
    <w:rsid w:val="001222FF"/>
    <w:rsid w:val="001230B2"/>
    <w:rsid w:val="001247BF"/>
    <w:rsid w:val="0012514E"/>
    <w:rsid w:val="00125152"/>
    <w:rsid w:val="00125E66"/>
    <w:rsid w:val="001273D9"/>
    <w:rsid w:val="00127906"/>
    <w:rsid w:val="00127F71"/>
    <w:rsid w:val="001329A7"/>
    <w:rsid w:val="00132D7D"/>
    <w:rsid w:val="001362C6"/>
    <w:rsid w:val="001371C5"/>
    <w:rsid w:val="00137778"/>
    <w:rsid w:val="00141ED7"/>
    <w:rsid w:val="00143FEF"/>
    <w:rsid w:val="00145813"/>
    <w:rsid w:val="001459E0"/>
    <w:rsid w:val="00146565"/>
    <w:rsid w:val="00146E26"/>
    <w:rsid w:val="00147E53"/>
    <w:rsid w:val="00150B53"/>
    <w:rsid w:val="00150CEC"/>
    <w:rsid w:val="001520C7"/>
    <w:rsid w:val="00152360"/>
    <w:rsid w:val="0015397A"/>
    <w:rsid w:val="00153FD0"/>
    <w:rsid w:val="00155B8D"/>
    <w:rsid w:val="00156027"/>
    <w:rsid w:val="0015714D"/>
    <w:rsid w:val="00157D32"/>
    <w:rsid w:val="001600E3"/>
    <w:rsid w:val="00162FFE"/>
    <w:rsid w:val="0016418B"/>
    <w:rsid w:val="0016650C"/>
    <w:rsid w:val="00167DB5"/>
    <w:rsid w:val="00167F0D"/>
    <w:rsid w:val="00167FAE"/>
    <w:rsid w:val="00170827"/>
    <w:rsid w:val="00173CC5"/>
    <w:rsid w:val="001741E8"/>
    <w:rsid w:val="00175DCF"/>
    <w:rsid w:val="00176224"/>
    <w:rsid w:val="00176F20"/>
    <w:rsid w:val="00180746"/>
    <w:rsid w:val="001812C2"/>
    <w:rsid w:val="00185752"/>
    <w:rsid w:val="00186DDC"/>
    <w:rsid w:val="00190C6B"/>
    <w:rsid w:val="00190C7E"/>
    <w:rsid w:val="00193701"/>
    <w:rsid w:val="00193702"/>
    <w:rsid w:val="00193F07"/>
    <w:rsid w:val="0019435D"/>
    <w:rsid w:val="00194756"/>
    <w:rsid w:val="00195408"/>
    <w:rsid w:val="00196D0B"/>
    <w:rsid w:val="001A025F"/>
    <w:rsid w:val="001A0806"/>
    <w:rsid w:val="001A13D4"/>
    <w:rsid w:val="001A468B"/>
    <w:rsid w:val="001A69AF"/>
    <w:rsid w:val="001B2056"/>
    <w:rsid w:val="001B3287"/>
    <w:rsid w:val="001B4EDB"/>
    <w:rsid w:val="001B5EBB"/>
    <w:rsid w:val="001C07F8"/>
    <w:rsid w:val="001C0A0C"/>
    <w:rsid w:val="001C1128"/>
    <w:rsid w:val="001C1880"/>
    <w:rsid w:val="001C3076"/>
    <w:rsid w:val="001C3A6A"/>
    <w:rsid w:val="001C3D84"/>
    <w:rsid w:val="001C4861"/>
    <w:rsid w:val="001C4C4D"/>
    <w:rsid w:val="001C4EE7"/>
    <w:rsid w:val="001D04C4"/>
    <w:rsid w:val="001D0786"/>
    <w:rsid w:val="001D108B"/>
    <w:rsid w:val="001D2355"/>
    <w:rsid w:val="001D2978"/>
    <w:rsid w:val="001D29CE"/>
    <w:rsid w:val="001D3CD9"/>
    <w:rsid w:val="001D753B"/>
    <w:rsid w:val="001E0B2E"/>
    <w:rsid w:val="001E29FD"/>
    <w:rsid w:val="001E2CC9"/>
    <w:rsid w:val="001E340B"/>
    <w:rsid w:val="001E628C"/>
    <w:rsid w:val="001E70B6"/>
    <w:rsid w:val="001F0003"/>
    <w:rsid w:val="001F0FD9"/>
    <w:rsid w:val="001F16EB"/>
    <w:rsid w:val="001F2373"/>
    <w:rsid w:val="001F5D0C"/>
    <w:rsid w:val="001F7C9E"/>
    <w:rsid w:val="00202D5E"/>
    <w:rsid w:val="00203526"/>
    <w:rsid w:val="002042EA"/>
    <w:rsid w:val="00204B66"/>
    <w:rsid w:val="00210040"/>
    <w:rsid w:val="002123F6"/>
    <w:rsid w:val="002124E6"/>
    <w:rsid w:val="00213420"/>
    <w:rsid w:val="00214053"/>
    <w:rsid w:val="0021407F"/>
    <w:rsid w:val="00215E61"/>
    <w:rsid w:val="002163B2"/>
    <w:rsid w:val="0021652A"/>
    <w:rsid w:val="00216774"/>
    <w:rsid w:val="00216846"/>
    <w:rsid w:val="00216B4D"/>
    <w:rsid w:val="002174AE"/>
    <w:rsid w:val="00220B5F"/>
    <w:rsid w:val="00221D9B"/>
    <w:rsid w:val="00222F8D"/>
    <w:rsid w:val="00223C58"/>
    <w:rsid w:val="002260D3"/>
    <w:rsid w:val="002265A2"/>
    <w:rsid w:val="00226913"/>
    <w:rsid w:val="0022751F"/>
    <w:rsid w:val="00227C32"/>
    <w:rsid w:val="00227F2B"/>
    <w:rsid w:val="0023120F"/>
    <w:rsid w:val="00232986"/>
    <w:rsid w:val="00234B54"/>
    <w:rsid w:val="00236443"/>
    <w:rsid w:val="00236879"/>
    <w:rsid w:val="00237FE2"/>
    <w:rsid w:val="0024090B"/>
    <w:rsid w:val="00240C50"/>
    <w:rsid w:val="00241EE5"/>
    <w:rsid w:val="002422E4"/>
    <w:rsid w:val="00243933"/>
    <w:rsid w:val="00243C7C"/>
    <w:rsid w:val="00243ECC"/>
    <w:rsid w:val="00244D55"/>
    <w:rsid w:val="00245C3B"/>
    <w:rsid w:val="00246B26"/>
    <w:rsid w:val="00246D6D"/>
    <w:rsid w:val="00252852"/>
    <w:rsid w:val="00253EC0"/>
    <w:rsid w:val="0025579A"/>
    <w:rsid w:val="00255DBD"/>
    <w:rsid w:val="0025672B"/>
    <w:rsid w:val="00256D85"/>
    <w:rsid w:val="0025781D"/>
    <w:rsid w:val="00261015"/>
    <w:rsid w:val="00261DD7"/>
    <w:rsid w:val="00262584"/>
    <w:rsid w:val="002658ED"/>
    <w:rsid w:val="0027217A"/>
    <w:rsid w:val="00272365"/>
    <w:rsid w:val="0027442C"/>
    <w:rsid w:val="00274937"/>
    <w:rsid w:val="00274ACA"/>
    <w:rsid w:val="0027582C"/>
    <w:rsid w:val="00276C61"/>
    <w:rsid w:val="00283158"/>
    <w:rsid w:val="00283F15"/>
    <w:rsid w:val="00284B92"/>
    <w:rsid w:val="00284CC1"/>
    <w:rsid w:val="00287983"/>
    <w:rsid w:val="002908E8"/>
    <w:rsid w:val="00295718"/>
    <w:rsid w:val="00296548"/>
    <w:rsid w:val="00297DFA"/>
    <w:rsid w:val="002A0D23"/>
    <w:rsid w:val="002A3C5A"/>
    <w:rsid w:val="002A440B"/>
    <w:rsid w:val="002A7F1B"/>
    <w:rsid w:val="002B1EB5"/>
    <w:rsid w:val="002B1F8C"/>
    <w:rsid w:val="002B326C"/>
    <w:rsid w:val="002B495A"/>
    <w:rsid w:val="002B50A5"/>
    <w:rsid w:val="002B53D3"/>
    <w:rsid w:val="002C302A"/>
    <w:rsid w:val="002C3F84"/>
    <w:rsid w:val="002C75A1"/>
    <w:rsid w:val="002D0581"/>
    <w:rsid w:val="002D1AE8"/>
    <w:rsid w:val="002D3863"/>
    <w:rsid w:val="002D38FE"/>
    <w:rsid w:val="002D5403"/>
    <w:rsid w:val="002D59A9"/>
    <w:rsid w:val="002D6DC5"/>
    <w:rsid w:val="002D78E2"/>
    <w:rsid w:val="002D7ADF"/>
    <w:rsid w:val="002E2FEC"/>
    <w:rsid w:val="002E3952"/>
    <w:rsid w:val="002E3C2D"/>
    <w:rsid w:val="002E50FE"/>
    <w:rsid w:val="002E55B0"/>
    <w:rsid w:val="002E5A42"/>
    <w:rsid w:val="002E5DB2"/>
    <w:rsid w:val="002E6513"/>
    <w:rsid w:val="002E7A41"/>
    <w:rsid w:val="002F1C2F"/>
    <w:rsid w:val="002F20F9"/>
    <w:rsid w:val="002F3D4D"/>
    <w:rsid w:val="002F5FA4"/>
    <w:rsid w:val="002F6F2D"/>
    <w:rsid w:val="00301FA2"/>
    <w:rsid w:val="00303580"/>
    <w:rsid w:val="003036F6"/>
    <w:rsid w:val="00303721"/>
    <w:rsid w:val="00304246"/>
    <w:rsid w:val="00305FCE"/>
    <w:rsid w:val="00307D40"/>
    <w:rsid w:val="00310E4E"/>
    <w:rsid w:val="003127D9"/>
    <w:rsid w:val="003145EC"/>
    <w:rsid w:val="00314D31"/>
    <w:rsid w:val="00316561"/>
    <w:rsid w:val="00316D52"/>
    <w:rsid w:val="00322865"/>
    <w:rsid w:val="00325091"/>
    <w:rsid w:val="00325766"/>
    <w:rsid w:val="00326846"/>
    <w:rsid w:val="00331CFC"/>
    <w:rsid w:val="00332D15"/>
    <w:rsid w:val="00335EE4"/>
    <w:rsid w:val="00336BA9"/>
    <w:rsid w:val="003370FE"/>
    <w:rsid w:val="003376E0"/>
    <w:rsid w:val="0035158F"/>
    <w:rsid w:val="003526CB"/>
    <w:rsid w:val="00352AD8"/>
    <w:rsid w:val="0035499E"/>
    <w:rsid w:val="00356B10"/>
    <w:rsid w:val="00360AE9"/>
    <w:rsid w:val="003623BB"/>
    <w:rsid w:val="00362480"/>
    <w:rsid w:val="00362DDC"/>
    <w:rsid w:val="00374797"/>
    <w:rsid w:val="003747CE"/>
    <w:rsid w:val="00375B52"/>
    <w:rsid w:val="00375E70"/>
    <w:rsid w:val="003761B9"/>
    <w:rsid w:val="0037708F"/>
    <w:rsid w:val="003775D5"/>
    <w:rsid w:val="00380722"/>
    <w:rsid w:val="003851F3"/>
    <w:rsid w:val="00385276"/>
    <w:rsid w:val="00390AF8"/>
    <w:rsid w:val="00395896"/>
    <w:rsid w:val="00396293"/>
    <w:rsid w:val="003A6A0C"/>
    <w:rsid w:val="003A6AF1"/>
    <w:rsid w:val="003A6EA6"/>
    <w:rsid w:val="003B07E9"/>
    <w:rsid w:val="003B0BCA"/>
    <w:rsid w:val="003B544C"/>
    <w:rsid w:val="003B5ED7"/>
    <w:rsid w:val="003B6CAA"/>
    <w:rsid w:val="003C0A89"/>
    <w:rsid w:val="003C1C58"/>
    <w:rsid w:val="003C2FEE"/>
    <w:rsid w:val="003C4130"/>
    <w:rsid w:val="003C7D6B"/>
    <w:rsid w:val="003C7EC2"/>
    <w:rsid w:val="003D1568"/>
    <w:rsid w:val="003D2BFA"/>
    <w:rsid w:val="003D7A0F"/>
    <w:rsid w:val="003E1C83"/>
    <w:rsid w:val="003E1F80"/>
    <w:rsid w:val="003E1F9D"/>
    <w:rsid w:val="003E2B35"/>
    <w:rsid w:val="003E2D02"/>
    <w:rsid w:val="003E2D27"/>
    <w:rsid w:val="003E4FC3"/>
    <w:rsid w:val="003E514A"/>
    <w:rsid w:val="003E7558"/>
    <w:rsid w:val="003E7FC5"/>
    <w:rsid w:val="003F1570"/>
    <w:rsid w:val="003F1CFF"/>
    <w:rsid w:val="003F2894"/>
    <w:rsid w:val="003F6115"/>
    <w:rsid w:val="003F6528"/>
    <w:rsid w:val="003F70B4"/>
    <w:rsid w:val="00401C79"/>
    <w:rsid w:val="00401EE5"/>
    <w:rsid w:val="00402AA0"/>
    <w:rsid w:val="00402F12"/>
    <w:rsid w:val="00404D6C"/>
    <w:rsid w:val="00406DA0"/>
    <w:rsid w:val="0040743B"/>
    <w:rsid w:val="004113DD"/>
    <w:rsid w:val="00412DF1"/>
    <w:rsid w:val="00413541"/>
    <w:rsid w:val="0041424A"/>
    <w:rsid w:val="00415648"/>
    <w:rsid w:val="0041765C"/>
    <w:rsid w:val="004177EA"/>
    <w:rsid w:val="00420F08"/>
    <w:rsid w:val="00421FE5"/>
    <w:rsid w:val="0042205F"/>
    <w:rsid w:val="00424EF4"/>
    <w:rsid w:val="004252CB"/>
    <w:rsid w:val="00425510"/>
    <w:rsid w:val="004269E4"/>
    <w:rsid w:val="0042740C"/>
    <w:rsid w:val="00431E14"/>
    <w:rsid w:val="00432AFE"/>
    <w:rsid w:val="00432E3B"/>
    <w:rsid w:val="00432E9D"/>
    <w:rsid w:val="004343CA"/>
    <w:rsid w:val="00437CEE"/>
    <w:rsid w:val="00437DF2"/>
    <w:rsid w:val="004425B3"/>
    <w:rsid w:val="00442AEB"/>
    <w:rsid w:val="00443297"/>
    <w:rsid w:val="0044381F"/>
    <w:rsid w:val="004503C4"/>
    <w:rsid w:val="004505C5"/>
    <w:rsid w:val="00456C47"/>
    <w:rsid w:val="00457618"/>
    <w:rsid w:val="00465C4C"/>
    <w:rsid w:val="004678AF"/>
    <w:rsid w:val="004705F7"/>
    <w:rsid w:val="00472A7D"/>
    <w:rsid w:val="00473592"/>
    <w:rsid w:val="00476729"/>
    <w:rsid w:val="00476EF8"/>
    <w:rsid w:val="004771CB"/>
    <w:rsid w:val="00477674"/>
    <w:rsid w:val="00482707"/>
    <w:rsid w:val="00482E4D"/>
    <w:rsid w:val="00483577"/>
    <w:rsid w:val="00484BF9"/>
    <w:rsid w:val="004852BD"/>
    <w:rsid w:val="00485501"/>
    <w:rsid w:val="004855FB"/>
    <w:rsid w:val="00486807"/>
    <w:rsid w:val="004875AF"/>
    <w:rsid w:val="004906A0"/>
    <w:rsid w:val="00491225"/>
    <w:rsid w:val="0049128E"/>
    <w:rsid w:val="00491B4E"/>
    <w:rsid w:val="00493DEF"/>
    <w:rsid w:val="004945E7"/>
    <w:rsid w:val="00494826"/>
    <w:rsid w:val="004956C4"/>
    <w:rsid w:val="00496A16"/>
    <w:rsid w:val="00496D75"/>
    <w:rsid w:val="004970BC"/>
    <w:rsid w:val="004A1211"/>
    <w:rsid w:val="004A3394"/>
    <w:rsid w:val="004A33C8"/>
    <w:rsid w:val="004A4AF4"/>
    <w:rsid w:val="004A6B7A"/>
    <w:rsid w:val="004B0D3C"/>
    <w:rsid w:val="004B0D41"/>
    <w:rsid w:val="004B11EC"/>
    <w:rsid w:val="004B2200"/>
    <w:rsid w:val="004B42A8"/>
    <w:rsid w:val="004B6FF5"/>
    <w:rsid w:val="004C1818"/>
    <w:rsid w:val="004C2008"/>
    <w:rsid w:val="004C384D"/>
    <w:rsid w:val="004C39CA"/>
    <w:rsid w:val="004D01EF"/>
    <w:rsid w:val="004D38A1"/>
    <w:rsid w:val="004D6CD1"/>
    <w:rsid w:val="004E1096"/>
    <w:rsid w:val="004E133E"/>
    <w:rsid w:val="004E2F37"/>
    <w:rsid w:val="004E3C00"/>
    <w:rsid w:val="004E3C8F"/>
    <w:rsid w:val="004E3D35"/>
    <w:rsid w:val="004E5ACF"/>
    <w:rsid w:val="004E660A"/>
    <w:rsid w:val="004E6A83"/>
    <w:rsid w:val="004E6EFE"/>
    <w:rsid w:val="004F00AD"/>
    <w:rsid w:val="004F0139"/>
    <w:rsid w:val="004F1583"/>
    <w:rsid w:val="004F1833"/>
    <w:rsid w:val="004F2965"/>
    <w:rsid w:val="004F2C22"/>
    <w:rsid w:val="004F3875"/>
    <w:rsid w:val="004F4A10"/>
    <w:rsid w:val="004F4A98"/>
    <w:rsid w:val="004F757A"/>
    <w:rsid w:val="004F7CBF"/>
    <w:rsid w:val="004F7DE7"/>
    <w:rsid w:val="005010E3"/>
    <w:rsid w:val="005018E3"/>
    <w:rsid w:val="0050218E"/>
    <w:rsid w:val="0050510F"/>
    <w:rsid w:val="0050544E"/>
    <w:rsid w:val="0050582D"/>
    <w:rsid w:val="005077F8"/>
    <w:rsid w:val="00507FD9"/>
    <w:rsid w:val="00512D41"/>
    <w:rsid w:val="005148E1"/>
    <w:rsid w:val="00515FAB"/>
    <w:rsid w:val="00516351"/>
    <w:rsid w:val="0051667B"/>
    <w:rsid w:val="00516717"/>
    <w:rsid w:val="00523636"/>
    <w:rsid w:val="00523D2E"/>
    <w:rsid w:val="00524F97"/>
    <w:rsid w:val="00526D22"/>
    <w:rsid w:val="005274C0"/>
    <w:rsid w:val="00527BC3"/>
    <w:rsid w:val="00531297"/>
    <w:rsid w:val="00532439"/>
    <w:rsid w:val="0053463D"/>
    <w:rsid w:val="00540DCE"/>
    <w:rsid w:val="005410F9"/>
    <w:rsid w:val="00541B44"/>
    <w:rsid w:val="00542601"/>
    <w:rsid w:val="00543034"/>
    <w:rsid w:val="00543DAC"/>
    <w:rsid w:val="005440D3"/>
    <w:rsid w:val="00545898"/>
    <w:rsid w:val="00546495"/>
    <w:rsid w:val="005503C4"/>
    <w:rsid w:val="0055179B"/>
    <w:rsid w:val="00551FB4"/>
    <w:rsid w:val="0055211F"/>
    <w:rsid w:val="00552F26"/>
    <w:rsid w:val="00553B0B"/>
    <w:rsid w:val="0055625C"/>
    <w:rsid w:val="00557501"/>
    <w:rsid w:val="005579DF"/>
    <w:rsid w:val="00561421"/>
    <w:rsid w:val="0056267D"/>
    <w:rsid w:val="00562D0F"/>
    <w:rsid w:val="00562E27"/>
    <w:rsid w:val="00562E63"/>
    <w:rsid w:val="00563E5E"/>
    <w:rsid w:val="00564C5E"/>
    <w:rsid w:val="00564E72"/>
    <w:rsid w:val="0057112B"/>
    <w:rsid w:val="00573370"/>
    <w:rsid w:val="00573FB8"/>
    <w:rsid w:val="00574EC1"/>
    <w:rsid w:val="00575C1F"/>
    <w:rsid w:val="00576149"/>
    <w:rsid w:val="005768B5"/>
    <w:rsid w:val="00576DFA"/>
    <w:rsid w:val="005770B6"/>
    <w:rsid w:val="00581433"/>
    <w:rsid w:val="00581916"/>
    <w:rsid w:val="00584273"/>
    <w:rsid w:val="00584687"/>
    <w:rsid w:val="005852EC"/>
    <w:rsid w:val="0058565D"/>
    <w:rsid w:val="00590427"/>
    <w:rsid w:val="00594745"/>
    <w:rsid w:val="005950EA"/>
    <w:rsid w:val="00595A58"/>
    <w:rsid w:val="00596286"/>
    <w:rsid w:val="00596595"/>
    <w:rsid w:val="005A0CBE"/>
    <w:rsid w:val="005A2428"/>
    <w:rsid w:val="005A2980"/>
    <w:rsid w:val="005A2B32"/>
    <w:rsid w:val="005A31AC"/>
    <w:rsid w:val="005A4177"/>
    <w:rsid w:val="005A5DEB"/>
    <w:rsid w:val="005A6E58"/>
    <w:rsid w:val="005A7DC2"/>
    <w:rsid w:val="005B157B"/>
    <w:rsid w:val="005B1982"/>
    <w:rsid w:val="005B1F22"/>
    <w:rsid w:val="005B2897"/>
    <w:rsid w:val="005B454C"/>
    <w:rsid w:val="005B73FD"/>
    <w:rsid w:val="005C1C8C"/>
    <w:rsid w:val="005C2806"/>
    <w:rsid w:val="005C4DCC"/>
    <w:rsid w:val="005C6D5D"/>
    <w:rsid w:val="005C713F"/>
    <w:rsid w:val="005D02BF"/>
    <w:rsid w:val="005D331E"/>
    <w:rsid w:val="005D4C07"/>
    <w:rsid w:val="005D5AF4"/>
    <w:rsid w:val="005D66FF"/>
    <w:rsid w:val="005E1D14"/>
    <w:rsid w:val="005E21A1"/>
    <w:rsid w:val="005E3134"/>
    <w:rsid w:val="005E3F0A"/>
    <w:rsid w:val="005E4BEB"/>
    <w:rsid w:val="005E4DC2"/>
    <w:rsid w:val="005E5301"/>
    <w:rsid w:val="005F0396"/>
    <w:rsid w:val="005F06FD"/>
    <w:rsid w:val="005F07C2"/>
    <w:rsid w:val="005F1171"/>
    <w:rsid w:val="005F1BDA"/>
    <w:rsid w:val="005F3CF7"/>
    <w:rsid w:val="005F4241"/>
    <w:rsid w:val="005F5DF1"/>
    <w:rsid w:val="005F5F65"/>
    <w:rsid w:val="005F6E36"/>
    <w:rsid w:val="006010EA"/>
    <w:rsid w:val="00602B43"/>
    <w:rsid w:val="0060303D"/>
    <w:rsid w:val="006061B4"/>
    <w:rsid w:val="0060695D"/>
    <w:rsid w:val="00610A8D"/>
    <w:rsid w:val="0061495E"/>
    <w:rsid w:val="00617315"/>
    <w:rsid w:val="00620023"/>
    <w:rsid w:val="00622C97"/>
    <w:rsid w:val="00622D34"/>
    <w:rsid w:val="0062304C"/>
    <w:rsid w:val="00623728"/>
    <w:rsid w:val="00626106"/>
    <w:rsid w:val="00626C04"/>
    <w:rsid w:val="00627C54"/>
    <w:rsid w:val="00632545"/>
    <w:rsid w:val="00633A0A"/>
    <w:rsid w:val="00634E27"/>
    <w:rsid w:val="0063563E"/>
    <w:rsid w:val="00635927"/>
    <w:rsid w:val="0063703B"/>
    <w:rsid w:val="00640AA4"/>
    <w:rsid w:val="00640C72"/>
    <w:rsid w:val="006449D8"/>
    <w:rsid w:val="0064774F"/>
    <w:rsid w:val="00647FB1"/>
    <w:rsid w:val="006503FF"/>
    <w:rsid w:val="006507DD"/>
    <w:rsid w:val="00654A6B"/>
    <w:rsid w:val="00660AD4"/>
    <w:rsid w:val="006620EA"/>
    <w:rsid w:val="00662A8A"/>
    <w:rsid w:val="00662E0D"/>
    <w:rsid w:val="00664588"/>
    <w:rsid w:val="00666ECB"/>
    <w:rsid w:val="00667DAF"/>
    <w:rsid w:val="00667F2F"/>
    <w:rsid w:val="00670699"/>
    <w:rsid w:val="00672468"/>
    <w:rsid w:val="00672868"/>
    <w:rsid w:val="00676F45"/>
    <w:rsid w:val="00677752"/>
    <w:rsid w:val="00677A4D"/>
    <w:rsid w:val="0068090E"/>
    <w:rsid w:val="00681AA9"/>
    <w:rsid w:val="00683FA3"/>
    <w:rsid w:val="00684AEE"/>
    <w:rsid w:val="00686C7B"/>
    <w:rsid w:val="00687124"/>
    <w:rsid w:val="00690EA2"/>
    <w:rsid w:val="00693D7F"/>
    <w:rsid w:val="00693EC5"/>
    <w:rsid w:val="0069497F"/>
    <w:rsid w:val="0069607B"/>
    <w:rsid w:val="006968B7"/>
    <w:rsid w:val="00697FED"/>
    <w:rsid w:val="006A1FA7"/>
    <w:rsid w:val="006A2E92"/>
    <w:rsid w:val="006A5B58"/>
    <w:rsid w:val="006A7F2F"/>
    <w:rsid w:val="006B0426"/>
    <w:rsid w:val="006B1585"/>
    <w:rsid w:val="006B34FE"/>
    <w:rsid w:val="006B684A"/>
    <w:rsid w:val="006B697D"/>
    <w:rsid w:val="006B7255"/>
    <w:rsid w:val="006B75A2"/>
    <w:rsid w:val="006C1006"/>
    <w:rsid w:val="006C266A"/>
    <w:rsid w:val="006C27C1"/>
    <w:rsid w:val="006C2A5C"/>
    <w:rsid w:val="006C2D3A"/>
    <w:rsid w:val="006C412C"/>
    <w:rsid w:val="006C5FF1"/>
    <w:rsid w:val="006D0332"/>
    <w:rsid w:val="006D1F4C"/>
    <w:rsid w:val="006D538E"/>
    <w:rsid w:val="006D6A41"/>
    <w:rsid w:val="006D771C"/>
    <w:rsid w:val="006E064F"/>
    <w:rsid w:val="006E15E9"/>
    <w:rsid w:val="006E18E9"/>
    <w:rsid w:val="006E1C88"/>
    <w:rsid w:val="006E2CA8"/>
    <w:rsid w:val="006E356C"/>
    <w:rsid w:val="006E3632"/>
    <w:rsid w:val="006E49C0"/>
    <w:rsid w:val="006E6359"/>
    <w:rsid w:val="006E702A"/>
    <w:rsid w:val="006F3481"/>
    <w:rsid w:val="006F7C31"/>
    <w:rsid w:val="00700F2B"/>
    <w:rsid w:val="007010B8"/>
    <w:rsid w:val="0070216D"/>
    <w:rsid w:val="00703E25"/>
    <w:rsid w:val="007041C4"/>
    <w:rsid w:val="00707C6B"/>
    <w:rsid w:val="00710483"/>
    <w:rsid w:val="00711059"/>
    <w:rsid w:val="007145B0"/>
    <w:rsid w:val="007151B9"/>
    <w:rsid w:val="00716681"/>
    <w:rsid w:val="007208CD"/>
    <w:rsid w:val="00721378"/>
    <w:rsid w:val="00722773"/>
    <w:rsid w:val="00722A07"/>
    <w:rsid w:val="00725886"/>
    <w:rsid w:val="007263AF"/>
    <w:rsid w:val="007279E9"/>
    <w:rsid w:val="00731F29"/>
    <w:rsid w:val="00733D5F"/>
    <w:rsid w:val="00733E69"/>
    <w:rsid w:val="00734D2A"/>
    <w:rsid w:val="00736964"/>
    <w:rsid w:val="00737A26"/>
    <w:rsid w:val="007418D3"/>
    <w:rsid w:val="00742062"/>
    <w:rsid w:val="00742264"/>
    <w:rsid w:val="00742F69"/>
    <w:rsid w:val="007440ED"/>
    <w:rsid w:val="00744545"/>
    <w:rsid w:val="00746360"/>
    <w:rsid w:val="0074739F"/>
    <w:rsid w:val="007508D6"/>
    <w:rsid w:val="00752081"/>
    <w:rsid w:val="00752953"/>
    <w:rsid w:val="00752EA7"/>
    <w:rsid w:val="00753983"/>
    <w:rsid w:val="0075608F"/>
    <w:rsid w:val="00757AB4"/>
    <w:rsid w:val="00757BB7"/>
    <w:rsid w:val="0076281F"/>
    <w:rsid w:val="00765FAA"/>
    <w:rsid w:val="00766B83"/>
    <w:rsid w:val="00767346"/>
    <w:rsid w:val="00767776"/>
    <w:rsid w:val="00767DFC"/>
    <w:rsid w:val="00773A59"/>
    <w:rsid w:val="0077406E"/>
    <w:rsid w:val="00774709"/>
    <w:rsid w:val="007757F2"/>
    <w:rsid w:val="00775A6C"/>
    <w:rsid w:val="00776E60"/>
    <w:rsid w:val="0078046D"/>
    <w:rsid w:val="00782C6D"/>
    <w:rsid w:val="00783A04"/>
    <w:rsid w:val="00783D0A"/>
    <w:rsid w:val="00784834"/>
    <w:rsid w:val="00785823"/>
    <w:rsid w:val="00786523"/>
    <w:rsid w:val="00787495"/>
    <w:rsid w:val="00787C27"/>
    <w:rsid w:val="00791183"/>
    <w:rsid w:val="007933B8"/>
    <w:rsid w:val="00794061"/>
    <w:rsid w:val="00794EF3"/>
    <w:rsid w:val="007A165C"/>
    <w:rsid w:val="007A2826"/>
    <w:rsid w:val="007A2F5C"/>
    <w:rsid w:val="007A384D"/>
    <w:rsid w:val="007A7491"/>
    <w:rsid w:val="007B0A70"/>
    <w:rsid w:val="007B1D7B"/>
    <w:rsid w:val="007B1FC0"/>
    <w:rsid w:val="007B23DA"/>
    <w:rsid w:val="007B2449"/>
    <w:rsid w:val="007B2FD4"/>
    <w:rsid w:val="007B5118"/>
    <w:rsid w:val="007B5775"/>
    <w:rsid w:val="007B6156"/>
    <w:rsid w:val="007B6B92"/>
    <w:rsid w:val="007B775D"/>
    <w:rsid w:val="007C2296"/>
    <w:rsid w:val="007C24CD"/>
    <w:rsid w:val="007C6349"/>
    <w:rsid w:val="007C65AC"/>
    <w:rsid w:val="007C6720"/>
    <w:rsid w:val="007C6934"/>
    <w:rsid w:val="007C69B8"/>
    <w:rsid w:val="007D0984"/>
    <w:rsid w:val="007D12F6"/>
    <w:rsid w:val="007D19B5"/>
    <w:rsid w:val="007D2848"/>
    <w:rsid w:val="007D4D3A"/>
    <w:rsid w:val="007D77B3"/>
    <w:rsid w:val="007E382A"/>
    <w:rsid w:val="007E597D"/>
    <w:rsid w:val="007E5A92"/>
    <w:rsid w:val="007E60D4"/>
    <w:rsid w:val="007E6DB5"/>
    <w:rsid w:val="007E7C96"/>
    <w:rsid w:val="007F2EA3"/>
    <w:rsid w:val="007F39D9"/>
    <w:rsid w:val="007F424E"/>
    <w:rsid w:val="007F64AC"/>
    <w:rsid w:val="007F6D4B"/>
    <w:rsid w:val="007F6F85"/>
    <w:rsid w:val="007F7806"/>
    <w:rsid w:val="00800138"/>
    <w:rsid w:val="008009F3"/>
    <w:rsid w:val="0080104E"/>
    <w:rsid w:val="00802405"/>
    <w:rsid w:val="00802CD6"/>
    <w:rsid w:val="00803047"/>
    <w:rsid w:val="00803A4A"/>
    <w:rsid w:val="0080440F"/>
    <w:rsid w:val="00804D2E"/>
    <w:rsid w:val="00805408"/>
    <w:rsid w:val="00805511"/>
    <w:rsid w:val="0080787B"/>
    <w:rsid w:val="008111F7"/>
    <w:rsid w:val="00811260"/>
    <w:rsid w:val="00811330"/>
    <w:rsid w:val="008116E2"/>
    <w:rsid w:val="00813249"/>
    <w:rsid w:val="00816B0F"/>
    <w:rsid w:val="00817400"/>
    <w:rsid w:val="008208D9"/>
    <w:rsid w:val="00820B41"/>
    <w:rsid w:val="00820D8A"/>
    <w:rsid w:val="0082209A"/>
    <w:rsid w:val="00827876"/>
    <w:rsid w:val="008278C8"/>
    <w:rsid w:val="008314D3"/>
    <w:rsid w:val="00832295"/>
    <w:rsid w:val="00835F7E"/>
    <w:rsid w:val="008360D5"/>
    <w:rsid w:val="008378B8"/>
    <w:rsid w:val="00841B9D"/>
    <w:rsid w:val="008422ED"/>
    <w:rsid w:val="00846678"/>
    <w:rsid w:val="0084687E"/>
    <w:rsid w:val="00846D79"/>
    <w:rsid w:val="00853DF0"/>
    <w:rsid w:val="00855961"/>
    <w:rsid w:val="00856356"/>
    <w:rsid w:val="00857BDC"/>
    <w:rsid w:val="0086067C"/>
    <w:rsid w:val="00860D3D"/>
    <w:rsid w:val="008618DC"/>
    <w:rsid w:val="00862335"/>
    <w:rsid w:val="00862F87"/>
    <w:rsid w:val="00863735"/>
    <w:rsid w:val="0086534E"/>
    <w:rsid w:val="008654A0"/>
    <w:rsid w:val="0086617A"/>
    <w:rsid w:val="00870789"/>
    <w:rsid w:val="00872621"/>
    <w:rsid w:val="00873245"/>
    <w:rsid w:val="0087353A"/>
    <w:rsid w:val="008745B2"/>
    <w:rsid w:val="00875C1C"/>
    <w:rsid w:val="00876A8B"/>
    <w:rsid w:val="00877422"/>
    <w:rsid w:val="0087796A"/>
    <w:rsid w:val="00877E1B"/>
    <w:rsid w:val="00880BB5"/>
    <w:rsid w:val="00881023"/>
    <w:rsid w:val="008814F9"/>
    <w:rsid w:val="0088220A"/>
    <w:rsid w:val="00883B60"/>
    <w:rsid w:val="00883FDC"/>
    <w:rsid w:val="00884421"/>
    <w:rsid w:val="00885400"/>
    <w:rsid w:val="008866A1"/>
    <w:rsid w:val="008867E0"/>
    <w:rsid w:val="00887568"/>
    <w:rsid w:val="008877A5"/>
    <w:rsid w:val="00890E4B"/>
    <w:rsid w:val="00895F83"/>
    <w:rsid w:val="00896092"/>
    <w:rsid w:val="008960A5"/>
    <w:rsid w:val="008964E2"/>
    <w:rsid w:val="00896A3F"/>
    <w:rsid w:val="00897262"/>
    <w:rsid w:val="008A0DC3"/>
    <w:rsid w:val="008A2616"/>
    <w:rsid w:val="008A5499"/>
    <w:rsid w:val="008B223E"/>
    <w:rsid w:val="008B3490"/>
    <w:rsid w:val="008B4707"/>
    <w:rsid w:val="008B6CA0"/>
    <w:rsid w:val="008B7748"/>
    <w:rsid w:val="008C2388"/>
    <w:rsid w:val="008C5F04"/>
    <w:rsid w:val="008C74C6"/>
    <w:rsid w:val="008D1AF3"/>
    <w:rsid w:val="008D2D60"/>
    <w:rsid w:val="008D39F6"/>
    <w:rsid w:val="008D6CE8"/>
    <w:rsid w:val="008D70A4"/>
    <w:rsid w:val="008E02DB"/>
    <w:rsid w:val="008E1EB2"/>
    <w:rsid w:val="008E25B5"/>
    <w:rsid w:val="008F46B7"/>
    <w:rsid w:val="008F728F"/>
    <w:rsid w:val="008F79CB"/>
    <w:rsid w:val="00901D7A"/>
    <w:rsid w:val="00902B07"/>
    <w:rsid w:val="00903349"/>
    <w:rsid w:val="00904CA6"/>
    <w:rsid w:val="00907059"/>
    <w:rsid w:val="00907516"/>
    <w:rsid w:val="009102EB"/>
    <w:rsid w:val="00910485"/>
    <w:rsid w:val="009107CA"/>
    <w:rsid w:val="00912270"/>
    <w:rsid w:val="00913B13"/>
    <w:rsid w:val="00914135"/>
    <w:rsid w:val="00914833"/>
    <w:rsid w:val="00914B13"/>
    <w:rsid w:val="00915AA2"/>
    <w:rsid w:val="00915C22"/>
    <w:rsid w:val="00915C94"/>
    <w:rsid w:val="00916401"/>
    <w:rsid w:val="00917CB5"/>
    <w:rsid w:val="0092293D"/>
    <w:rsid w:val="0092613E"/>
    <w:rsid w:val="0092652B"/>
    <w:rsid w:val="009303DF"/>
    <w:rsid w:val="00930B16"/>
    <w:rsid w:val="009315A9"/>
    <w:rsid w:val="00933707"/>
    <w:rsid w:val="0093415A"/>
    <w:rsid w:val="00934237"/>
    <w:rsid w:val="00935AD6"/>
    <w:rsid w:val="009364F0"/>
    <w:rsid w:val="00936A08"/>
    <w:rsid w:val="00936F8A"/>
    <w:rsid w:val="0093772B"/>
    <w:rsid w:val="00937BDF"/>
    <w:rsid w:val="009402F3"/>
    <w:rsid w:val="00941B0D"/>
    <w:rsid w:val="00943AF8"/>
    <w:rsid w:val="00945EF8"/>
    <w:rsid w:val="009463FE"/>
    <w:rsid w:val="00946E65"/>
    <w:rsid w:val="009474FA"/>
    <w:rsid w:val="0095075C"/>
    <w:rsid w:val="00950905"/>
    <w:rsid w:val="0095146F"/>
    <w:rsid w:val="00951495"/>
    <w:rsid w:val="009521C4"/>
    <w:rsid w:val="0095537E"/>
    <w:rsid w:val="009570A9"/>
    <w:rsid w:val="00957C64"/>
    <w:rsid w:val="00963215"/>
    <w:rsid w:val="00964F4C"/>
    <w:rsid w:val="00971454"/>
    <w:rsid w:val="00971998"/>
    <w:rsid w:val="00971CA1"/>
    <w:rsid w:val="0097528D"/>
    <w:rsid w:val="00975EED"/>
    <w:rsid w:val="00977F38"/>
    <w:rsid w:val="0098025B"/>
    <w:rsid w:val="00981035"/>
    <w:rsid w:val="00982BBD"/>
    <w:rsid w:val="00983FD2"/>
    <w:rsid w:val="00984F8B"/>
    <w:rsid w:val="009855B9"/>
    <w:rsid w:val="0098687E"/>
    <w:rsid w:val="00986E65"/>
    <w:rsid w:val="0098701D"/>
    <w:rsid w:val="00990459"/>
    <w:rsid w:val="0099325B"/>
    <w:rsid w:val="00995AF2"/>
    <w:rsid w:val="009972E6"/>
    <w:rsid w:val="009A2275"/>
    <w:rsid w:val="009A52E3"/>
    <w:rsid w:val="009A6302"/>
    <w:rsid w:val="009A6A1C"/>
    <w:rsid w:val="009B1662"/>
    <w:rsid w:val="009B28EF"/>
    <w:rsid w:val="009B5780"/>
    <w:rsid w:val="009B5E88"/>
    <w:rsid w:val="009B66D1"/>
    <w:rsid w:val="009B6C78"/>
    <w:rsid w:val="009C03B6"/>
    <w:rsid w:val="009C0D6F"/>
    <w:rsid w:val="009C0E0C"/>
    <w:rsid w:val="009C4861"/>
    <w:rsid w:val="009C4BA5"/>
    <w:rsid w:val="009C754B"/>
    <w:rsid w:val="009D2294"/>
    <w:rsid w:val="009D2848"/>
    <w:rsid w:val="009D3907"/>
    <w:rsid w:val="009D74AE"/>
    <w:rsid w:val="009D7C42"/>
    <w:rsid w:val="009E073B"/>
    <w:rsid w:val="009E1CE2"/>
    <w:rsid w:val="009E32CC"/>
    <w:rsid w:val="009E3AD2"/>
    <w:rsid w:val="009E48B6"/>
    <w:rsid w:val="009E5FA0"/>
    <w:rsid w:val="009E6D94"/>
    <w:rsid w:val="009F011B"/>
    <w:rsid w:val="009F5F1E"/>
    <w:rsid w:val="009F6A6E"/>
    <w:rsid w:val="009F6D04"/>
    <w:rsid w:val="009F6D80"/>
    <w:rsid w:val="00A00278"/>
    <w:rsid w:val="00A01816"/>
    <w:rsid w:val="00A01821"/>
    <w:rsid w:val="00A05241"/>
    <w:rsid w:val="00A06334"/>
    <w:rsid w:val="00A0699B"/>
    <w:rsid w:val="00A06C7A"/>
    <w:rsid w:val="00A07B45"/>
    <w:rsid w:val="00A10A7F"/>
    <w:rsid w:val="00A121EB"/>
    <w:rsid w:val="00A12AE8"/>
    <w:rsid w:val="00A12F7C"/>
    <w:rsid w:val="00A16354"/>
    <w:rsid w:val="00A163F4"/>
    <w:rsid w:val="00A16C67"/>
    <w:rsid w:val="00A1767F"/>
    <w:rsid w:val="00A21116"/>
    <w:rsid w:val="00A22A2C"/>
    <w:rsid w:val="00A22AD6"/>
    <w:rsid w:val="00A246DD"/>
    <w:rsid w:val="00A25BF3"/>
    <w:rsid w:val="00A25E02"/>
    <w:rsid w:val="00A2717E"/>
    <w:rsid w:val="00A275AE"/>
    <w:rsid w:val="00A309CD"/>
    <w:rsid w:val="00A31E4A"/>
    <w:rsid w:val="00A32853"/>
    <w:rsid w:val="00A33F3A"/>
    <w:rsid w:val="00A36B11"/>
    <w:rsid w:val="00A36BFD"/>
    <w:rsid w:val="00A4165C"/>
    <w:rsid w:val="00A42ADC"/>
    <w:rsid w:val="00A42E34"/>
    <w:rsid w:val="00A43D5B"/>
    <w:rsid w:val="00A453F5"/>
    <w:rsid w:val="00A46718"/>
    <w:rsid w:val="00A46C5E"/>
    <w:rsid w:val="00A51612"/>
    <w:rsid w:val="00A525E0"/>
    <w:rsid w:val="00A53C96"/>
    <w:rsid w:val="00A55CCC"/>
    <w:rsid w:val="00A5615E"/>
    <w:rsid w:val="00A608D8"/>
    <w:rsid w:val="00A6133C"/>
    <w:rsid w:val="00A61D91"/>
    <w:rsid w:val="00A62E6E"/>
    <w:rsid w:val="00A65355"/>
    <w:rsid w:val="00A66655"/>
    <w:rsid w:val="00A67DFD"/>
    <w:rsid w:val="00A72A28"/>
    <w:rsid w:val="00A72BAD"/>
    <w:rsid w:val="00A72EFC"/>
    <w:rsid w:val="00A75388"/>
    <w:rsid w:val="00A76CEF"/>
    <w:rsid w:val="00A76EEB"/>
    <w:rsid w:val="00A775CB"/>
    <w:rsid w:val="00A77B26"/>
    <w:rsid w:val="00A8011C"/>
    <w:rsid w:val="00A80EB3"/>
    <w:rsid w:val="00A81B30"/>
    <w:rsid w:val="00A83457"/>
    <w:rsid w:val="00A83D61"/>
    <w:rsid w:val="00A862D8"/>
    <w:rsid w:val="00A86326"/>
    <w:rsid w:val="00A86A46"/>
    <w:rsid w:val="00A90E21"/>
    <w:rsid w:val="00A910CD"/>
    <w:rsid w:val="00A91775"/>
    <w:rsid w:val="00A91C75"/>
    <w:rsid w:val="00A924D1"/>
    <w:rsid w:val="00A92865"/>
    <w:rsid w:val="00A93E3E"/>
    <w:rsid w:val="00A96CE6"/>
    <w:rsid w:val="00AA0BC6"/>
    <w:rsid w:val="00AA137D"/>
    <w:rsid w:val="00AA20C0"/>
    <w:rsid w:val="00AA2763"/>
    <w:rsid w:val="00AA450B"/>
    <w:rsid w:val="00AA7431"/>
    <w:rsid w:val="00AA7F24"/>
    <w:rsid w:val="00AB20AD"/>
    <w:rsid w:val="00AB2C9D"/>
    <w:rsid w:val="00AB3609"/>
    <w:rsid w:val="00AB3688"/>
    <w:rsid w:val="00AB598D"/>
    <w:rsid w:val="00AB724C"/>
    <w:rsid w:val="00AB7377"/>
    <w:rsid w:val="00AC00E6"/>
    <w:rsid w:val="00AC2AEF"/>
    <w:rsid w:val="00AC4A1D"/>
    <w:rsid w:val="00AC62A6"/>
    <w:rsid w:val="00AC66F2"/>
    <w:rsid w:val="00AD0148"/>
    <w:rsid w:val="00AD0803"/>
    <w:rsid w:val="00AD1932"/>
    <w:rsid w:val="00AD4649"/>
    <w:rsid w:val="00AD59CB"/>
    <w:rsid w:val="00AD5A39"/>
    <w:rsid w:val="00AD7B03"/>
    <w:rsid w:val="00AE188C"/>
    <w:rsid w:val="00AE63E1"/>
    <w:rsid w:val="00AE7F18"/>
    <w:rsid w:val="00AF07DC"/>
    <w:rsid w:val="00AF2B98"/>
    <w:rsid w:val="00AF4679"/>
    <w:rsid w:val="00AF673E"/>
    <w:rsid w:val="00AF676A"/>
    <w:rsid w:val="00AF73B5"/>
    <w:rsid w:val="00B0064B"/>
    <w:rsid w:val="00B00CD6"/>
    <w:rsid w:val="00B020C2"/>
    <w:rsid w:val="00B02372"/>
    <w:rsid w:val="00B06A87"/>
    <w:rsid w:val="00B1016B"/>
    <w:rsid w:val="00B11EDE"/>
    <w:rsid w:val="00B158E5"/>
    <w:rsid w:val="00B1608A"/>
    <w:rsid w:val="00B161C4"/>
    <w:rsid w:val="00B173E3"/>
    <w:rsid w:val="00B22902"/>
    <w:rsid w:val="00B22BBB"/>
    <w:rsid w:val="00B230A0"/>
    <w:rsid w:val="00B240AA"/>
    <w:rsid w:val="00B25BD7"/>
    <w:rsid w:val="00B2715E"/>
    <w:rsid w:val="00B305CA"/>
    <w:rsid w:val="00B30E74"/>
    <w:rsid w:val="00B319E1"/>
    <w:rsid w:val="00B32C4F"/>
    <w:rsid w:val="00B35EDE"/>
    <w:rsid w:val="00B36B8D"/>
    <w:rsid w:val="00B37D8D"/>
    <w:rsid w:val="00B40D3B"/>
    <w:rsid w:val="00B411DB"/>
    <w:rsid w:val="00B4343D"/>
    <w:rsid w:val="00B4705D"/>
    <w:rsid w:val="00B5059A"/>
    <w:rsid w:val="00B5134D"/>
    <w:rsid w:val="00B5345E"/>
    <w:rsid w:val="00B5462C"/>
    <w:rsid w:val="00B5795A"/>
    <w:rsid w:val="00B60887"/>
    <w:rsid w:val="00B61804"/>
    <w:rsid w:val="00B61BBB"/>
    <w:rsid w:val="00B6260F"/>
    <w:rsid w:val="00B64F71"/>
    <w:rsid w:val="00B65E4E"/>
    <w:rsid w:val="00B6672D"/>
    <w:rsid w:val="00B678BF"/>
    <w:rsid w:val="00B72B91"/>
    <w:rsid w:val="00B73F85"/>
    <w:rsid w:val="00B75CF3"/>
    <w:rsid w:val="00B80356"/>
    <w:rsid w:val="00B80B90"/>
    <w:rsid w:val="00B810C5"/>
    <w:rsid w:val="00B81A61"/>
    <w:rsid w:val="00B8218F"/>
    <w:rsid w:val="00B85091"/>
    <w:rsid w:val="00B86FE9"/>
    <w:rsid w:val="00B87D8E"/>
    <w:rsid w:val="00B92A9D"/>
    <w:rsid w:val="00B92D4A"/>
    <w:rsid w:val="00B931BE"/>
    <w:rsid w:val="00B95311"/>
    <w:rsid w:val="00B96ABD"/>
    <w:rsid w:val="00B972F3"/>
    <w:rsid w:val="00BA0AD7"/>
    <w:rsid w:val="00BA1870"/>
    <w:rsid w:val="00BA47B2"/>
    <w:rsid w:val="00BA5C9B"/>
    <w:rsid w:val="00BB1E40"/>
    <w:rsid w:val="00BB2A32"/>
    <w:rsid w:val="00BB365B"/>
    <w:rsid w:val="00BB5D09"/>
    <w:rsid w:val="00BB604F"/>
    <w:rsid w:val="00BB6D86"/>
    <w:rsid w:val="00BB7527"/>
    <w:rsid w:val="00BC0DF3"/>
    <w:rsid w:val="00BC27C3"/>
    <w:rsid w:val="00BC4294"/>
    <w:rsid w:val="00BC64FC"/>
    <w:rsid w:val="00BC7039"/>
    <w:rsid w:val="00BD147B"/>
    <w:rsid w:val="00BD3708"/>
    <w:rsid w:val="00BD6132"/>
    <w:rsid w:val="00BD7EC5"/>
    <w:rsid w:val="00BE1D22"/>
    <w:rsid w:val="00BE6367"/>
    <w:rsid w:val="00BF044A"/>
    <w:rsid w:val="00BF0C7C"/>
    <w:rsid w:val="00BF1089"/>
    <w:rsid w:val="00BF1AEC"/>
    <w:rsid w:val="00BF3989"/>
    <w:rsid w:val="00BF49B0"/>
    <w:rsid w:val="00BF5C67"/>
    <w:rsid w:val="00C0003C"/>
    <w:rsid w:val="00C00A62"/>
    <w:rsid w:val="00C00A9C"/>
    <w:rsid w:val="00C017BA"/>
    <w:rsid w:val="00C01C06"/>
    <w:rsid w:val="00C02DE7"/>
    <w:rsid w:val="00C034D5"/>
    <w:rsid w:val="00C03CC7"/>
    <w:rsid w:val="00C040EB"/>
    <w:rsid w:val="00C04890"/>
    <w:rsid w:val="00C050B7"/>
    <w:rsid w:val="00C056C0"/>
    <w:rsid w:val="00C07B2C"/>
    <w:rsid w:val="00C1091B"/>
    <w:rsid w:val="00C10958"/>
    <w:rsid w:val="00C11281"/>
    <w:rsid w:val="00C12623"/>
    <w:rsid w:val="00C13BAE"/>
    <w:rsid w:val="00C14FF9"/>
    <w:rsid w:val="00C1529A"/>
    <w:rsid w:val="00C15876"/>
    <w:rsid w:val="00C16504"/>
    <w:rsid w:val="00C1692B"/>
    <w:rsid w:val="00C176A3"/>
    <w:rsid w:val="00C200EF"/>
    <w:rsid w:val="00C22BB9"/>
    <w:rsid w:val="00C2395D"/>
    <w:rsid w:val="00C26B56"/>
    <w:rsid w:val="00C31E15"/>
    <w:rsid w:val="00C3309C"/>
    <w:rsid w:val="00C33620"/>
    <w:rsid w:val="00C40FBF"/>
    <w:rsid w:val="00C438F1"/>
    <w:rsid w:val="00C43D14"/>
    <w:rsid w:val="00C44E99"/>
    <w:rsid w:val="00C44EE9"/>
    <w:rsid w:val="00C477C7"/>
    <w:rsid w:val="00C51191"/>
    <w:rsid w:val="00C51CAE"/>
    <w:rsid w:val="00C523A6"/>
    <w:rsid w:val="00C5460C"/>
    <w:rsid w:val="00C548C8"/>
    <w:rsid w:val="00C55F4C"/>
    <w:rsid w:val="00C56A8C"/>
    <w:rsid w:val="00C573E0"/>
    <w:rsid w:val="00C605D6"/>
    <w:rsid w:val="00C605E6"/>
    <w:rsid w:val="00C62F5E"/>
    <w:rsid w:val="00C631EB"/>
    <w:rsid w:val="00C637C3"/>
    <w:rsid w:val="00C6783C"/>
    <w:rsid w:val="00C7014D"/>
    <w:rsid w:val="00C71722"/>
    <w:rsid w:val="00C729E5"/>
    <w:rsid w:val="00C7368A"/>
    <w:rsid w:val="00C74D98"/>
    <w:rsid w:val="00C80671"/>
    <w:rsid w:val="00C82661"/>
    <w:rsid w:val="00C82AAD"/>
    <w:rsid w:val="00C83B54"/>
    <w:rsid w:val="00C84EB3"/>
    <w:rsid w:val="00C8646F"/>
    <w:rsid w:val="00C9027D"/>
    <w:rsid w:val="00C90894"/>
    <w:rsid w:val="00C9115F"/>
    <w:rsid w:val="00C91613"/>
    <w:rsid w:val="00C9246B"/>
    <w:rsid w:val="00C93868"/>
    <w:rsid w:val="00C940A8"/>
    <w:rsid w:val="00C941EB"/>
    <w:rsid w:val="00C961D2"/>
    <w:rsid w:val="00C97070"/>
    <w:rsid w:val="00C97EEB"/>
    <w:rsid w:val="00CA0491"/>
    <w:rsid w:val="00CA141B"/>
    <w:rsid w:val="00CA1863"/>
    <w:rsid w:val="00CA24F8"/>
    <w:rsid w:val="00CA2996"/>
    <w:rsid w:val="00CA3AA6"/>
    <w:rsid w:val="00CA4C60"/>
    <w:rsid w:val="00CA4D88"/>
    <w:rsid w:val="00CA5551"/>
    <w:rsid w:val="00CB00AA"/>
    <w:rsid w:val="00CB0EC4"/>
    <w:rsid w:val="00CB2A62"/>
    <w:rsid w:val="00CB32FD"/>
    <w:rsid w:val="00CB4778"/>
    <w:rsid w:val="00CB491C"/>
    <w:rsid w:val="00CB56CD"/>
    <w:rsid w:val="00CB7093"/>
    <w:rsid w:val="00CC1A55"/>
    <w:rsid w:val="00CC24C0"/>
    <w:rsid w:val="00CC282D"/>
    <w:rsid w:val="00CC34E8"/>
    <w:rsid w:val="00CC5059"/>
    <w:rsid w:val="00CD1946"/>
    <w:rsid w:val="00CD2E70"/>
    <w:rsid w:val="00CD350A"/>
    <w:rsid w:val="00CD4A3D"/>
    <w:rsid w:val="00CD67DB"/>
    <w:rsid w:val="00CD6A5C"/>
    <w:rsid w:val="00CD6F83"/>
    <w:rsid w:val="00CE10EB"/>
    <w:rsid w:val="00CE1292"/>
    <w:rsid w:val="00CE2553"/>
    <w:rsid w:val="00CE2B59"/>
    <w:rsid w:val="00CE576D"/>
    <w:rsid w:val="00CF05FA"/>
    <w:rsid w:val="00CF3415"/>
    <w:rsid w:val="00CF35CA"/>
    <w:rsid w:val="00CF43B9"/>
    <w:rsid w:val="00CF5587"/>
    <w:rsid w:val="00CF73B1"/>
    <w:rsid w:val="00D003CF"/>
    <w:rsid w:val="00D0288A"/>
    <w:rsid w:val="00D0304B"/>
    <w:rsid w:val="00D032E5"/>
    <w:rsid w:val="00D05FE5"/>
    <w:rsid w:val="00D07569"/>
    <w:rsid w:val="00D120A1"/>
    <w:rsid w:val="00D13E05"/>
    <w:rsid w:val="00D157AE"/>
    <w:rsid w:val="00D214A4"/>
    <w:rsid w:val="00D23320"/>
    <w:rsid w:val="00D27D06"/>
    <w:rsid w:val="00D310D6"/>
    <w:rsid w:val="00D310F9"/>
    <w:rsid w:val="00D315BF"/>
    <w:rsid w:val="00D32509"/>
    <w:rsid w:val="00D32698"/>
    <w:rsid w:val="00D3364F"/>
    <w:rsid w:val="00D33929"/>
    <w:rsid w:val="00D35C74"/>
    <w:rsid w:val="00D40711"/>
    <w:rsid w:val="00D44D78"/>
    <w:rsid w:val="00D460C8"/>
    <w:rsid w:val="00D46919"/>
    <w:rsid w:val="00D47253"/>
    <w:rsid w:val="00D47538"/>
    <w:rsid w:val="00D5141F"/>
    <w:rsid w:val="00D51543"/>
    <w:rsid w:val="00D5197A"/>
    <w:rsid w:val="00D55224"/>
    <w:rsid w:val="00D56769"/>
    <w:rsid w:val="00D57208"/>
    <w:rsid w:val="00D66271"/>
    <w:rsid w:val="00D67495"/>
    <w:rsid w:val="00D711B1"/>
    <w:rsid w:val="00D716EE"/>
    <w:rsid w:val="00D7485B"/>
    <w:rsid w:val="00D76642"/>
    <w:rsid w:val="00D769C1"/>
    <w:rsid w:val="00D814BF"/>
    <w:rsid w:val="00D814C6"/>
    <w:rsid w:val="00D81E4A"/>
    <w:rsid w:val="00D82BED"/>
    <w:rsid w:val="00D86586"/>
    <w:rsid w:val="00D87231"/>
    <w:rsid w:val="00D87CAC"/>
    <w:rsid w:val="00D90D44"/>
    <w:rsid w:val="00D943CE"/>
    <w:rsid w:val="00D9553C"/>
    <w:rsid w:val="00D96E21"/>
    <w:rsid w:val="00DA2174"/>
    <w:rsid w:val="00DA24DD"/>
    <w:rsid w:val="00DA471C"/>
    <w:rsid w:val="00DA5554"/>
    <w:rsid w:val="00DA5741"/>
    <w:rsid w:val="00DA713C"/>
    <w:rsid w:val="00DA71E7"/>
    <w:rsid w:val="00DB0051"/>
    <w:rsid w:val="00DB1F66"/>
    <w:rsid w:val="00DB2D78"/>
    <w:rsid w:val="00DB37E8"/>
    <w:rsid w:val="00DB515D"/>
    <w:rsid w:val="00DB7DDD"/>
    <w:rsid w:val="00DC0B6C"/>
    <w:rsid w:val="00DC16EC"/>
    <w:rsid w:val="00DC227A"/>
    <w:rsid w:val="00DC24F2"/>
    <w:rsid w:val="00DC2C5F"/>
    <w:rsid w:val="00DC3216"/>
    <w:rsid w:val="00DC412B"/>
    <w:rsid w:val="00DC4911"/>
    <w:rsid w:val="00DC5D43"/>
    <w:rsid w:val="00DC6015"/>
    <w:rsid w:val="00DC6ACF"/>
    <w:rsid w:val="00DD161B"/>
    <w:rsid w:val="00DD16D5"/>
    <w:rsid w:val="00DD1A73"/>
    <w:rsid w:val="00DD1F2B"/>
    <w:rsid w:val="00DD306B"/>
    <w:rsid w:val="00DD4806"/>
    <w:rsid w:val="00DD6544"/>
    <w:rsid w:val="00DD6CE8"/>
    <w:rsid w:val="00DE1ADC"/>
    <w:rsid w:val="00DE244B"/>
    <w:rsid w:val="00DE5FCB"/>
    <w:rsid w:val="00DE64FB"/>
    <w:rsid w:val="00DF3682"/>
    <w:rsid w:val="00DF435B"/>
    <w:rsid w:val="00DF4B87"/>
    <w:rsid w:val="00DF6B0B"/>
    <w:rsid w:val="00DF7497"/>
    <w:rsid w:val="00E00BD4"/>
    <w:rsid w:val="00E02760"/>
    <w:rsid w:val="00E05602"/>
    <w:rsid w:val="00E05879"/>
    <w:rsid w:val="00E070E5"/>
    <w:rsid w:val="00E120DB"/>
    <w:rsid w:val="00E120EE"/>
    <w:rsid w:val="00E13036"/>
    <w:rsid w:val="00E153AF"/>
    <w:rsid w:val="00E15D6E"/>
    <w:rsid w:val="00E16FE4"/>
    <w:rsid w:val="00E24AE2"/>
    <w:rsid w:val="00E32625"/>
    <w:rsid w:val="00E32900"/>
    <w:rsid w:val="00E339B8"/>
    <w:rsid w:val="00E33C89"/>
    <w:rsid w:val="00E36DC4"/>
    <w:rsid w:val="00E36F1F"/>
    <w:rsid w:val="00E40300"/>
    <w:rsid w:val="00E40B22"/>
    <w:rsid w:val="00E40C3E"/>
    <w:rsid w:val="00E42242"/>
    <w:rsid w:val="00E43097"/>
    <w:rsid w:val="00E51443"/>
    <w:rsid w:val="00E5318B"/>
    <w:rsid w:val="00E53C9B"/>
    <w:rsid w:val="00E55A02"/>
    <w:rsid w:val="00E55CA7"/>
    <w:rsid w:val="00E5635E"/>
    <w:rsid w:val="00E579D8"/>
    <w:rsid w:val="00E57C7D"/>
    <w:rsid w:val="00E62265"/>
    <w:rsid w:val="00E62379"/>
    <w:rsid w:val="00E6301E"/>
    <w:rsid w:val="00E64A35"/>
    <w:rsid w:val="00E65424"/>
    <w:rsid w:val="00E66260"/>
    <w:rsid w:val="00E66384"/>
    <w:rsid w:val="00E6728A"/>
    <w:rsid w:val="00E70B57"/>
    <w:rsid w:val="00E71450"/>
    <w:rsid w:val="00E721BF"/>
    <w:rsid w:val="00E72A90"/>
    <w:rsid w:val="00E7315B"/>
    <w:rsid w:val="00E74E98"/>
    <w:rsid w:val="00E75211"/>
    <w:rsid w:val="00E75982"/>
    <w:rsid w:val="00E75A32"/>
    <w:rsid w:val="00E809EB"/>
    <w:rsid w:val="00E80D57"/>
    <w:rsid w:val="00E81253"/>
    <w:rsid w:val="00E815B3"/>
    <w:rsid w:val="00E8172C"/>
    <w:rsid w:val="00E82B54"/>
    <w:rsid w:val="00E844CC"/>
    <w:rsid w:val="00E84DE9"/>
    <w:rsid w:val="00E86ABB"/>
    <w:rsid w:val="00E904D2"/>
    <w:rsid w:val="00E9327F"/>
    <w:rsid w:val="00E94487"/>
    <w:rsid w:val="00E96EB3"/>
    <w:rsid w:val="00E9785B"/>
    <w:rsid w:val="00E9789B"/>
    <w:rsid w:val="00EA1841"/>
    <w:rsid w:val="00EA48F4"/>
    <w:rsid w:val="00EA4E13"/>
    <w:rsid w:val="00EA4F48"/>
    <w:rsid w:val="00EA5F87"/>
    <w:rsid w:val="00EB2C56"/>
    <w:rsid w:val="00EB6977"/>
    <w:rsid w:val="00EB7EAF"/>
    <w:rsid w:val="00EC4340"/>
    <w:rsid w:val="00EC4462"/>
    <w:rsid w:val="00EC46A7"/>
    <w:rsid w:val="00EC63B5"/>
    <w:rsid w:val="00EC6A6D"/>
    <w:rsid w:val="00ED118C"/>
    <w:rsid w:val="00ED1AA6"/>
    <w:rsid w:val="00ED1F3C"/>
    <w:rsid w:val="00ED2DDB"/>
    <w:rsid w:val="00ED32E4"/>
    <w:rsid w:val="00ED4823"/>
    <w:rsid w:val="00ED4E6B"/>
    <w:rsid w:val="00ED6200"/>
    <w:rsid w:val="00EE01F4"/>
    <w:rsid w:val="00EE1923"/>
    <w:rsid w:val="00EE3C66"/>
    <w:rsid w:val="00EE5340"/>
    <w:rsid w:val="00EE53DF"/>
    <w:rsid w:val="00EE6297"/>
    <w:rsid w:val="00EE71EE"/>
    <w:rsid w:val="00EE75F1"/>
    <w:rsid w:val="00EF36E3"/>
    <w:rsid w:val="00EF400B"/>
    <w:rsid w:val="00EF40D7"/>
    <w:rsid w:val="00EF5F80"/>
    <w:rsid w:val="00EF6BA9"/>
    <w:rsid w:val="00EF74BC"/>
    <w:rsid w:val="00F01DE7"/>
    <w:rsid w:val="00F0308F"/>
    <w:rsid w:val="00F034ED"/>
    <w:rsid w:val="00F04272"/>
    <w:rsid w:val="00F060B6"/>
    <w:rsid w:val="00F1257F"/>
    <w:rsid w:val="00F12E1B"/>
    <w:rsid w:val="00F1313E"/>
    <w:rsid w:val="00F148FA"/>
    <w:rsid w:val="00F15A5C"/>
    <w:rsid w:val="00F17926"/>
    <w:rsid w:val="00F2176E"/>
    <w:rsid w:val="00F21DE4"/>
    <w:rsid w:val="00F23658"/>
    <w:rsid w:val="00F238BA"/>
    <w:rsid w:val="00F25626"/>
    <w:rsid w:val="00F267AD"/>
    <w:rsid w:val="00F267F1"/>
    <w:rsid w:val="00F311A7"/>
    <w:rsid w:val="00F319D9"/>
    <w:rsid w:val="00F3413D"/>
    <w:rsid w:val="00F34AF9"/>
    <w:rsid w:val="00F419BE"/>
    <w:rsid w:val="00F423AF"/>
    <w:rsid w:val="00F4244E"/>
    <w:rsid w:val="00F44416"/>
    <w:rsid w:val="00F451AF"/>
    <w:rsid w:val="00F46445"/>
    <w:rsid w:val="00F47ECC"/>
    <w:rsid w:val="00F47F09"/>
    <w:rsid w:val="00F504FA"/>
    <w:rsid w:val="00F52CBF"/>
    <w:rsid w:val="00F53619"/>
    <w:rsid w:val="00F549B3"/>
    <w:rsid w:val="00F56153"/>
    <w:rsid w:val="00F56F37"/>
    <w:rsid w:val="00F631E2"/>
    <w:rsid w:val="00F633D6"/>
    <w:rsid w:val="00F6434F"/>
    <w:rsid w:val="00F67C6A"/>
    <w:rsid w:val="00F7033F"/>
    <w:rsid w:val="00F711E6"/>
    <w:rsid w:val="00F71772"/>
    <w:rsid w:val="00F7251E"/>
    <w:rsid w:val="00F73951"/>
    <w:rsid w:val="00F74462"/>
    <w:rsid w:val="00F74B29"/>
    <w:rsid w:val="00F74EA9"/>
    <w:rsid w:val="00F75A7E"/>
    <w:rsid w:val="00F802D2"/>
    <w:rsid w:val="00F809F6"/>
    <w:rsid w:val="00F83A8A"/>
    <w:rsid w:val="00F83C6E"/>
    <w:rsid w:val="00F8404E"/>
    <w:rsid w:val="00F85263"/>
    <w:rsid w:val="00F86384"/>
    <w:rsid w:val="00F86782"/>
    <w:rsid w:val="00F875CA"/>
    <w:rsid w:val="00F90094"/>
    <w:rsid w:val="00F91472"/>
    <w:rsid w:val="00F91681"/>
    <w:rsid w:val="00F927E0"/>
    <w:rsid w:val="00F935C8"/>
    <w:rsid w:val="00F95AC4"/>
    <w:rsid w:val="00F97126"/>
    <w:rsid w:val="00FA0249"/>
    <w:rsid w:val="00FA2633"/>
    <w:rsid w:val="00FA299E"/>
    <w:rsid w:val="00FA3943"/>
    <w:rsid w:val="00FA3FB3"/>
    <w:rsid w:val="00FA6BA3"/>
    <w:rsid w:val="00FA7730"/>
    <w:rsid w:val="00FA7F0A"/>
    <w:rsid w:val="00FB0C7A"/>
    <w:rsid w:val="00FB2CCE"/>
    <w:rsid w:val="00FB3421"/>
    <w:rsid w:val="00FB3743"/>
    <w:rsid w:val="00FB5863"/>
    <w:rsid w:val="00FB59D4"/>
    <w:rsid w:val="00FB75C3"/>
    <w:rsid w:val="00FC28F8"/>
    <w:rsid w:val="00FD0CD6"/>
    <w:rsid w:val="00FD249C"/>
    <w:rsid w:val="00FD39AC"/>
    <w:rsid w:val="00FD458E"/>
    <w:rsid w:val="00FD4B61"/>
    <w:rsid w:val="00FD4D56"/>
    <w:rsid w:val="00FD55E7"/>
    <w:rsid w:val="00FD5B08"/>
    <w:rsid w:val="00FD5B74"/>
    <w:rsid w:val="00FD6067"/>
    <w:rsid w:val="00FE217E"/>
    <w:rsid w:val="00FE3564"/>
    <w:rsid w:val="00FE3E04"/>
    <w:rsid w:val="00FE3E0C"/>
    <w:rsid w:val="00FE4810"/>
    <w:rsid w:val="00FE5678"/>
    <w:rsid w:val="00FE5908"/>
    <w:rsid w:val="00FE5E61"/>
    <w:rsid w:val="00FF3BF1"/>
    <w:rsid w:val="00FF5A18"/>
    <w:rsid w:val="00FF6146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40"/>
    <w:pPr>
      <w:ind w:left="720"/>
      <w:contextualSpacing/>
    </w:pPr>
  </w:style>
  <w:style w:type="paragraph" w:styleId="NoSpacing">
    <w:name w:val="No Spacing"/>
    <w:uiPriority w:val="1"/>
    <w:qFormat/>
    <w:rsid w:val="00AF46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FCB"/>
  </w:style>
  <w:style w:type="paragraph" w:styleId="Footer">
    <w:name w:val="footer"/>
    <w:basedOn w:val="Normal"/>
    <w:link w:val="FooterChar"/>
    <w:uiPriority w:val="99"/>
    <w:unhideWhenUsed/>
    <w:rsid w:val="00D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CB"/>
  </w:style>
  <w:style w:type="character" w:customStyle="1" w:styleId="st1">
    <w:name w:val="st1"/>
    <w:basedOn w:val="DefaultParagraphFont"/>
    <w:rsid w:val="0008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2018-11-19T19:37:00Z</cp:lastPrinted>
  <dcterms:created xsi:type="dcterms:W3CDTF">2018-11-09T15:11:00Z</dcterms:created>
  <dcterms:modified xsi:type="dcterms:W3CDTF">2018-11-19T19:39:00Z</dcterms:modified>
</cp:coreProperties>
</file>